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CF431" w14:textId="77777777" w:rsidR="005E785A" w:rsidRDefault="00EA639F" w:rsidP="00A111C2">
      <w:pPr>
        <w:ind w:left="5664"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  <w:b/>
          <w:bCs/>
        </w:rPr>
        <w:t xml:space="preserve">ALLEGATO A </w:t>
      </w:r>
    </w:p>
    <w:p w14:paraId="5AB0D93C" w14:textId="77777777" w:rsidR="005E785A" w:rsidRDefault="00EA639F" w:rsidP="00A111C2">
      <w:pPr>
        <w:ind w:left="5664"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  <w:b/>
          <w:bCs/>
          <w:i/>
          <w:iCs/>
        </w:rPr>
        <w:t xml:space="preserve">(da inviare con gli elaborati) </w:t>
      </w:r>
    </w:p>
    <w:p w14:paraId="4D8AC00B" w14:textId="77777777" w:rsidR="005E785A" w:rsidRDefault="005E785A">
      <w:pPr>
        <w:ind w:right="282"/>
        <w:jc w:val="center"/>
        <w:rPr>
          <w:rFonts w:ascii="Book Antiqua" w:eastAsia="Book Antiqua" w:hAnsi="Book Antiqua" w:cs="Book Antiqua"/>
          <w:b/>
          <w:bCs/>
        </w:rPr>
      </w:pPr>
    </w:p>
    <w:p w14:paraId="5EF63964" w14:textId="77777777" w:rsidR="005E785A" w:rsidRDefault="00EA639F">
      <w:pPr>
        <w:ind w:right="282"/>
        <w:jc w:val="center"/>
        <w:rPr>
          <w:rFonts w:ascii="Book Antiqua" w:eastAsia="Book Antiqua" w:hAnsi="Book Antiqua" w:cs="Book Antiqua"/>
        </w:rPr>
      </w:pPr>
      <w:r>
        <w:rPr>
          <w:rFonts w:ascii="Book Antiqua" w:hAnsi="Book Antiqua"/>
          <w:b/>
          <w:bCs/>
        </w:rPr>
        <w:t>SCHEDA DI PRESENTAZIONE ELABORATI</w:t>
      </w:r>
    </w:p>
    <w:p w14:paraId="2704918A" w14:textId="4BCA9388" w:rsidR="005E785A" w:rsidRDefault="00EA639F">
      <w:pPr>
        <w:ind w:right="282"/>
        <w:jc w:val="center"/>
        <w:rPr>
          <w:rFonts w:ascii="Book Antiqua" w:eastAsia="Book Antiqua" w:hAnsi="Book Antiqua" w:cs="Book Antiqua"/>
        </w:rPr>
      </w:pPr>
      <w:r>
        <w:rPr>
          <w:rFonts w:ascii="Book Antiqua" w:hAnsi="Book Antiqua"/>
          <w:b/>
          <w:bCs/>
        </w:rPr>
        <w:t>CONCORSO NAZIONALE “TRICOLORE VIVO” XV</w:t>
      </w:r>
      <w:r w:rsidR="00E07892">
        <w:rPr>
          <w:rFonts w:ascii="Book Antiqua" w:hAnsi="Book Antiqua"/>
          <w:b/>
          <w:bCs/>
        </w:rPr>
        <w:t>I</w:t>
      </w:r>
      <w:r>
        <w:rPr>
          <w:rFonts w:ascii="Book Antiqua" w:hAnsi="Book Antiqua"/>
          <w:b/>
          <w:bCs/>
        </w:rPr>
        <w:t xml:space="preserve"> EDIZIONE</w:t>
      </w:r>
    </w:p>
    <w:p w14:paraId="7550174C" w14:textId="77777777" w:rsidR="005E785A" w:rsidRDefault="005E785A">
      <w:pPr>
        <w:ind w:right="282"/>
        <w:jc w:val="center"/>
        <w:rPr>
          <w:rFonts w:ascii="Book Antiqua" w:eastAsia="Book Antiqua" w:hAnsi="Book Antiqua" w:cs="Book Antiqua"/>
        </w:rPr>
      </w:pPr>
    </w:p>
    <w:p w14:paraId="1C9AB958" w14:textId="6A3D469B" w:rsidR="005E785A" w:rsidRDefault="00EA639F">
      <w:pPr>
        <w:ind w:right="282"/>
        <w:jc w:val="center"/>
        <w:rPr>
          <w:rFonts w:ascii="Book Antiqua" w:eastAsia="Book Antiqua" w:hAnsi="Book Antiqua" w:cs="Book Antiqua"/>
          <w:b/>
          <w:bCs/>
        </w:rPr>
      </w:pPr>
      <w:r>
        <w:rPr>
          <w:rFonts w:ascii="Book Antiqua" w:hAnsi="Book Antiqua"/>
          <w:b/>
          <w:bCs/>
        </w:rPr>
        <w:t>Anno Scolastico 20</w:t>
      </w:r>
      <w:r w:rsidR="00E07892">
        <w:rPr>
          <w:rFonts w:ascii="Book Antiqua" w:hAnsi="Book Antiqua"/>
          <w:b/>
          <w:bCs/>
        </w:rPr>
        <w:t>21</w:t>
      </w:r>
      <w:r>
        <w:rPr>
          <w:rFonts w:ascii="Book Antiqua" w:hAnsi="Book Antiqua"/>
          <w:b/>
          <w:bCs/>
        </w:rPr>
        <w:t xml:space="preserve"> – 202</w:t>
      </w:r>
      <w:r w:rsidR="00E07892">
        <w:rPr>
          <w:rFonts w:ascii="Book Antiqua" w:hAnsi="Book Antiqua"/>
          <w:b/>
          <w:bCs/>
        </w:rPr>
        <w:t>2</w:t>
      </w:r>
    </w:p>
    <w:p w14:paraId="76C52CD2" w14:textId="77777777" w:rsidR="005E785A" w:rsidRDefault="005E785A">
      <w:pPr>
        <w:spacing w:line="360" w:lineRule="auto"/>
        <w:ind w:right="282"/>
        <w:jc w:val="center"/>
        <w:rPr>
          <w:rFonts w:ascii="Book Antiqua" w:eastAsia="Book Antiqua" w:hAnsi="Book Antiqua" w:cs="Book Antiqua"/>
        </w:rPr>
      </w:pPr>
    </w:p>
    <w:p w14:paraId="05557BEA" w14:textId="77777777" w:rsidR="005E785A" w:rsidRDefault="00EA639F" w:rsidP="00A111C2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 xml:space="preserve">Regione_________________________________________________ </w:t>
      </w:r>
    </w:p>
    <w:p w14:paraId="3B7F6ACB" w14:textId="77777777" w:rsidR="005E785A" w:rsidRDefault="00EA639F" w:rsidP="00A111C2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 xml:space="preserve">Città______________________________________________________Provincia(_____) </w:t>
      </w:r>
    </w:p>
    <w:p w14:paraId="2230BCB9" w14:textId="77777777" w:rsidR="005E785A" w:rsidRDefault="00EA639F" w:rsidP="00A111C2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>Istituto scolastico_________________________________________________________</w:t>
      </w:r>
    </w:p>
    <w:p w14:paraId="42C4C9EB" w14:textId="77777777" w:rsidR="005E785A" w:rsidRDefault="00EA639F" w:rsidP="00A111C2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>Indirizzo_________________________________________________________________</w:t>
      </w:r>
    </w:p>
    <w:p w14:paraId="12830581" w14:textId="77777777" w:rsidR="005E785A" w:rsidRDefault="00EA639F" w:rsidP="00A111C2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 xml:space="preserve">Tel._______________________________________ </w:t>
      </w:r>
    </w:p>
    <w:p w14:paraId="4776E421" w14:textId="77777777" w:rsidR="005E785A" w:rsidRDefault="00EA639F" w:rsidP="00A111C2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>Ordine e grado di istruzione _______________________________________________</w:t>
      </w:r>
    </w:p>
    <w:p w14:paraId="371A9DA8" w14:textId="77777777" w:rsidR="005E785A" w:rsidRDefault="00EA639F" w:rsidP="00A111C2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>Codice meccanografico____________________________________________________</w:t>
      </w:r>
    </w:p>
    <w:p w14:paraId="131EFD71" w14:textId="77777777" w:rsidR="005E785A" w:rsidRDefault="00EA639F" w:rsidP="00A111C2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 xml:space="preserve">E-mail  _________________________________@_______________________________ </w:t>
      </w:r>
    </w:p>
    <w:p w14:paraId="26ED8F80" w14:textId="77777777" w:rsidR="005E785A" w:rsidRDefault="00EA639F" w:rsidP="00A111C2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 xml:space="preserve">Docente referente: </w:t>
      </w:r>
    </w:p>
    <w:p w14:paraId="02A6E4DD" w14:textId="77777777" w:rsidR="005E785A" w:rsidRDefault="00EA639F" w:rsidP="00A111C2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>prof. ____________________________________________________________________</w:t>
      </w:r>
    </w:p>
    <w:p w14:paraId="57A6B113" w14:textId="77777777" w:rsidR="005E785A" w:rsidRDefault="00EA639F" w:rsidP="00A111C2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>Recapiti del docente referente                        tel.___________________________ email______________________</w:t>
      </w:r>
    </w:p>
    <w:p w14:paraId="30E407FD" w14:textId="77777777" w:rsidR="005E785A" w:rsidRDefault="00EA639F" w:rsidP="00A111C2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>Autore/i dell’opera (nomi)_________________________________________________</w:t>
      </w:r>
    </w:p>
    <w:p w14:paraId="37133679" w14:textId="77777777" w:rsidR="005E785A" w:rsidRDefault="00EA639F" w:rsidP="00A111C2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771D9752" w14:textId="77777777" w:rsidR="005E785A" w:rsidRDefault="00EA639F" w:rsidP="00A111C2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>Titolo dell’opera:__________________________________________________________</w:t>
      </w:r>
    </w:p>
    <w:p w14:paraId="45431D0D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 xml:space="preserve">Categoria (barrare): </w:t>
      </w:r>
    </w:p>
    <w:p w14:paraId="3ABE43BB" w14:textId="77777777" w:rsidR="005E785A" w:rsidRDefault="00EA639F">
      <w:pPr>
        <w:numPr>
          <w:ilvl w:val="0"/>
          <w:numId w:val="2"/>
        </w:numPr>
        <w:ind w:right="282"/>
        <w:jc w:val="both"/>
        <w:rPr>
          <w:sz w:val="26"/>
          <w:szCs w:val="26"/>
        </w:rPr>
      </w:pPr>
      <w:r>
        <w:rPr>
          <w:rFonts w:ascii="Times" w:hAnsi="Times"/>
          <w:sz w:val="26"/>
          <w:szCs w:val="26"/>
        </w:rPr>
        <w:t xml:space="preserve">scritti, </w:t>
      </w:r>
    </w:p>
    <w:p w14:paraId="303925C4" w14:textId="77777777" w:rsidR="005E785A" w:rsidRDefault="00EA639F">
      <w:pPr>
        <w:numPr>
          <w:ilvl w:val="0"/>
          <w:numId w:val="2"/>
        </w:numPr>
        <w:ind w:right="282"/>
        <w:jc w:val="both"/>
        <w:rPr>
          <w:sz w:val="26"/>
          <w:szCs w:val="26"/>
        </w:rPr>
      </w:pPr>
      <w:r>
        <w:rPr>
          <w:rFonts w:ascii="Times" w:hAnsi="Times"/>
          <w:sz w:val="26"/>
          <w:szCs w:val="26"/>
        </w:rPr>
        <w:t xml:space="preserve">audiovisivi, </w:t>
      </w:r>
    </w:p>
    <w:p w14:paraId="1B6A98F6" w14:textId="77777777" w:rsidR="005E785A" w:rsidRDefault="00EA639F">
      <w:pPr>
        <w:numPr>
          <w:ilvl w:val="0"/>
          <w:numId w:val="2"/>
        </w:numPr>
        <w:ind w:right="282"/>
        <w:jc w:val="both"/>
        <w:rPr>
          <w:sz w:val="26"/>
          <w:szCs w:val="26"/>
        </w:rPr>
      </w:pPr>
      <w:r>
        <w:rPr>
          <w:rFonts w:ascii="Times" w:hAnsi="Times"/>
          <w:sz w:val="26"/>
          <w:szCs w:val="26"/>
        </w:rPr>
        <w:t xml:space="preserve">fotografici, </w:t>
      </w:r>
    </w:p>
    <w:p w14:paraId="637AD727" w14:textId="77777777" w:rsidR="005E785A" w:rsidRDefault="00EA639F">
      <w:pPr>
        <w:numPr>
          <w:ilvl w:val="0"/>
          <w:numId w:val="2"/>
        </w:numPr>
        <w:ind w:right="282"/>
        <w:jc w:val="both"/>
        <w:rPr>
          <w:sz w:val="26"/>
          <w:szCs w:val="26"/>
        </w:rPr>
      </w:pPr>
      <w:r>
        <w:rPr>
          <w:rFonts w:ascii="Times" w:hAnsi="Times"/>
          <w:sz w:val="26"/>
          <w:szCs w:val="26"/>
        </w:rPr>
        <w:t xml:space="preserve">digitali (in locale o su web), </w:t>
      </w:r>
    </w:p>
    <w:p w14:paraId="7A9CDF70" w14:textId="77777777" w:rsidR="005E785A" w:rsidRDefault="00EA639F">
      <w:pPr>
        <w:numPr>
          <w:ilvl w:val="0"/>
          <w:numId w:val="2"/>
        </w:numPr>
        <w:ind w:right="282"/>
        <w:jc w:val="both"/>
        <w:rPr>
          <w:sz w:val="26"/>
          <w:szCs w:val="26"/>
        </w:rPr>
      </w:pPr>
      <w:r>
        <w:rPr>
          <w:rFonts w:ascii="Times" w:hAnsi="Times"/>
          <w:sz w:val="26"/>
          <w:szCs w:val="26"/>
        </w:rPr>
        <w:t>grafico-pittorici</w:t>
      </w:r>
    </w:p>
    <w:p w14:paraId="6F34B795" w14:textId="77777777" w:rsidR="005E785A" w:rsidRDefault="005E785A">
      <w:pPr>
        <w:ind w:right="282"/>
        <w:jc w:val="both"/>
        <w:rPr>
          <w:rFonts w:ascii="Book Antiqua" w:eastAsia="Book Antiqua" w:hAnsi="Book Antiqua" w:cs="Book Antiqua"/>
        </w:rPr>
      </w:pPr>
    </w:p>
    <w:p w14:paraId="5473BE8C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 xml:space="preserve">Ai sensi della L. 675/96 e in relazione al GDPR 2016/679, dichiaro di essere informato/a delle finalità e delle modalità del trattamento dei dati personali, consapevolmente indicati nella presente scheda, e di autorizzarne l’archiviazione nella banca dati dei soggetti organizzatori. </w:t>
      </w:r>
    </w:p>
    <w:p w14:paraId="7761DE97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 xml:space="preserve">Con la presente si dichiara inoltre di aver preso visione del Bando del concorso per le idee e di accettarne il Regolamento. </w:t>
      </w:r>
    </w:p>
    <w:p w14:paraId="00A54FFA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 xml:space="preserve">Le liberatorie dei soggetti rappresentati e la liberatoria per i diritti di utilizzazione sono agli atti della scuola. </w:t>
      </w:r>
    </w:p>
    <w:p w14:paraId="60F9ECE1" w14:textId="77777777" w:rsidR="005E785A" w:rsidRDefault="005E785A">
      <w:pPr>
        <w:ind w:right="282"/>
        <w:jc w:val="both"/>
        <w:rPr>
          <w:rFonts w:ascii="Book Antiqua" w:eastAsia="Book Antiqua" w:hAnsi="Book Antiqua" w:cs="Book Antiqua"/>
        </w:rPr>
      </w:pPr>
    </w:p>
    <w:p w14:paraId="6F016361" w14:textId="77777777" w:rsidR="005E785A" w:rsidRDefault="005E785A">
      <w:pPr>
        <w:ind w:right="282"/>
        <w:jc w:val="both"/>
        <w:rPr>
          <w:rFonts w:ascii="Book Antiqua" w:eastAsia="Book Antiqua" w:hAnsi="Book Antiqua" w:cs="Book Antiqua"/>
        </w:rPr>
      </w:pPr>
    </w:p>
    <w:p w14:paraId="234E7E45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 xml:space="preserve">Firma del Dirigente scolastico ___________________________________ </w:t>
      </w:r>
    </w:p>
    <w:p w14:paraId="154EE4A0" w14:textId="77777777" w:rsidR="005E785A" w:rsidRDefault="005E785A">
      <w:pPr>
        <w:ind w:right="282"/>
        <w:jc w:val="both"/>
        <w:rPr>
          <w:rFonts w:ascii="Book Antiqua" w:eastAsia="Book Antiqua" w:hAnsi="Book Antiqua" w:cs="Book Antiqua"/>
        </w:rPr>
      </w:pPr>
    </w:p>
    <w:p w14:paraId="0EA59383" w14:textId="77777777" w:rsidR="005E785A" w:rsidRDefault="005E785A">
      <w:pPr>
        <w:ind w:right="282"/>
        <w:jc w:val="both"/>
        <w:rPr>
          <w:rFonts w:ascii="Book Antiqua" w:eastAsia="Book Antiqua" w:hAnsi="Book Antiqua" w:cs="Book Antiqua"/>
        </w:rPr>
      </w:pPr>
    </w:p>
    <w:p w14:paraId="0118C3B6" w14:textId="77777777" w:rsidR="005E785A" w:rsidRDefault="00EA639F">
      <w:pPr>
        <w:ind w:right="282"/>
        <w:jc w:val="both"/>
      </w:pPr>
      <w:r>
        <w:rPr>
          <w:rFonts w:ascii="Book Antiqua" w:hAnsi="Book Antiqua"/>
        </w:rPr>
        <w:t xml:space="preserve">Data_____________________ </w:t>
      </w:r>
    </w:p>
    <w:sectPr w:rsidR="005E785A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568" w:right="1418" w:bottom="426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CA690" w14:textId="77777777" w:rsidR="00CA43C5" w:rsidRDefault="00CA43C5">
      <w:r>
        <w:separator/>
      </w:r>
    </w:p>
  </w:endnote>
  <w:endnote w:type="continuationSeparator" w:id="0">
    <w:p w14:paraId="5EAE8E35" w14:textId="77777777" w:rsidR="00CA43C5" w:rsidRDefault="00CA4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0AF41" w14:textId="77777777" w:rsidR="005E785A" w:rsidRDefault="005E785A">
    <w:pPr>
      <w:pStyle w:val="Intestazioneep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955EE" w14:textId="77777777" w:rsidR="005E785A" w:rsidRDefault="005E785A">
    <w:pPr>
      <w:pStyle w:val="Intestazioneep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852FF" w14:textId="77777777" w:rsidR="00CA43C5" w:rsidRDefault="00CA43C5">
      <w:r>
        <w:separator/>
      </w:r>
    </w:p>
  </w:footnote>
  <w:footnote w:type="continuationSeparator" w:id="0">
    <w:p w14:paraId="49EAA506" w14:textId="77777777" w:rsidR="00CA43C5" w:rsidRDefault="00CA43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5CEF" w14:textId="77777777" w:rsidR="005E785A" w:rsidRDefault="005E785A">
    <w:pPr>
      <w:pStyle w:val="Intestazioneepipagin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C9C27" w14:textId="77777777" w:rsidR="005E785A" w:rsidRDefault="005E785A">
    <w:pPr>
      <w:pStyle w:val="Intestazioneep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80.25pt;height:80.25pt;visibility:visible" o:bullet="t">
        <v:imagedata r:id="rId1" o:title="bullet_gbutton_gray"/>
      </v:shape>
    </w:pict>
  </w:numPicBullet>
  <w:abstractNum w:abstractNumId="0" w15:restartNumberingAfterBreak="0">
    <w:nsid w:val="0AB21187"/>
    <w:multiLevelType w:val="hybridMultilevel"/>
    <w:tmpl w:val="537085B6"/>
    <w:numStyleLink w:val="Immagine"/>
  </w:abstractNum>
  <w:abstractNum w:abstractNumId="1" w15:restartNumberingAfterBreak="0">
    <w:nsid w:val="30AD1479"/>
    <w:multiLevelType w:val="hybridMultilevel"/>
    <w:tmpl w:val="537085B6"/>
    <w:styleLink w:val="Immagine"/>
    <w:lvl w:ilvl="0" w:tplc="373AFBB0">
      <w:start w:val="1"/>
      <w:numFmt w:val="bullet"/>
      <w:lvlText w:val="•"/>
      <w:lvlPicBulletId w:val="0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 w:tplc="1266279A">
      <w:start w:val="1"/>
      <w:numFmt w:val="bullet"/>
      <w:lvlText w:val="•"/>
      <w:lvlPicBulletId w:val="0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2" w:tplc="B7FCCD1E">
      <w:start w:val="1"/>
      <w:numFmt w:val="bullet"/>
      <w:lvlText w:val="•"/>
      <w:lvlPicBulletId w:val="0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3" w:tplc="87BCDA94">
      <w:start w:val="1"/>
      <w:numFmt w:val="bullet"/>
      <w:lvlText w:val="•"/>
      <w:lvlPicBulletId w:val="0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4" w:tplc="E28A8C6C">
      <w:start w:val="1"/>
      <w:numFmt w:val="bullet"/>
      <w:lvlText w:val="•"/>
      <w:lvlPicBulletId w:val="0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5" w:tplc="842AE80A">
      <w:start w:val="1"/>
      <w:numFmt w:val="bullet"/>
      <w:lvlText w:val="•"/>
      <w:lvlPicBulletId w:val="0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6" w:tplc="8D1E4476">
      <w:start w:val="1"/>
      <w:numFmt w:val="bullet"/>
      <w:lvlText w:val="•"/>
      <w:lvlPicBulletId w:val="0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7" w:tplc="F7063008">
      <w:start w:val="1"/>
      <w:numFmt w:val="bullet"/>
      <w:lvlText w:val="•"/>
      <w:lvlPicBulletId w:val="0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8" w:tplc="EAEE748E">
      <w:start w:val="1"/>
      <w:numFmt w:val="bullet"/>
      <w:lvlText w:val="•"/>
      <w:lvlPicBulletId w:val="0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85A"/>
    <w:rsid w:val="005E785A"/>
    <w:rsid w:val="00A111C2"/>
    <w:rsid w:val="00CA43C5"/>
    <w:rsid w:val="00E07892"/>
    <w:rsid w:val="00EA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D5BB1"/>
  <w15:docId w15:val="{EE7FB13A-DFB8-41F3-BE9A-DF04CB17D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pagina">
    <w:name w:val="Intestazione e piè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Immagine">
    <w:name w:val="Immagin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Nino</dc:creator>
  <cp:lastModifiedBy>RLS</cp:lastModifiedBy>
  <cp:revision>3</cp:revision>
  <dcterms:created xsi:type="dcterms:W3CDTF">2021-11-19T08:38:00Z</dcterms:created>
  <dcterms:modified xsi:type="dcterms:W3CDTF">2022-02-09T11:43:00Z</dcterms:modified>
</cp:coreProperties>
</file>