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9B1E0CA" w14:textId="77777777" w:rsidR="00CA0C95" w:rsidRDefault="00CA0C95" w:rsidP="00CA0C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ECC1579" w14:textId="77777777" w:rsidR="00491D70" w:rsidRDefault="00491D70" w:rsidP="00491D70">
      <w:pPr>
        <w:autoSpaceDE w:val="0"/>
        <w:autoSpaceDN w:val="0"/>
        <w:adjustRightInd w:val="0"/>
        <w:spacing w:after="0" w:line="240" w:lineRule="auto"/>
        <w:ind w:left="4956"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1715620" w14:textId="7B29C5CC" w:rsidR="00491D70" w:rsidRPr="00491D70" w:rsidRDefault="00491D70" w:rsidP="00491D70">
      <w:pPr>
        <w:autoSpaceDE w:val="0"/>
        <w:autoSpaceDN w:val="0"/>
        <w:adjustRightInd w:val="0"/>
        <w:spacing w:after="0" w:line="240" w:lineRule="auto"/>
        <w:ind w:left="4956" w:firstLine="708"/>
        <w:jc w:val="both"/>
        <w:rPr>
          <w:rFonts w:ascii="Times New Roman" w:hAnsi="Times New Roman" w:cs="Times New Roman"/>
          <w:b/>
          <w:sz w:val="20"/>
          <w:szCs w:val="20"/>
        </w:rPr>
      </w:pPr>
      <w:r w:rsidRPr="00491D70">
        <w:rPr>
          <w:rFonts w:ascii="Times New Roman" w:hAnsi="Times New Roman" w:cs="Times New Roman"/>
          <w:b/>
          <w:sz w:val="20"/>
          <w:szCs w:val="20"/>
        </w:rPr>
        <w:t>AL DIRIGENTE SCOLASTICO</w:t>
      </w:r>
    </w:p>
    <w:p w14:paraId="090AB761" w14:textId="7676AA00" w:rsidR="00491D70" w:rsidRPr="00491D70" w:rsidRDefault="00491D70" w:rsidP="00491D70">
      <w:pPr>
        <w:autoSpaceDE w:val="0"/>
        <w:autoSpaceDN w:val="0"/>
        <w:adjustRightInd w:val="0"/>
        <w:spacing w:after="0" w:line="240" w:lineRule="auto"/>
        <w:ind w:left="4956" w:firstLine="708"/>
        <w:jc w:val="both"/>
        <w:rPr>
          <w:rFonts w:ascii="Times New Roman" w:hAnsi="Times New Roman" w:cs="Times New Roman"/>
          <w:b/>
          <w:sz w:val="20"/>
          <w:szCs w:val="20"/>
        </w:rPr>
      </w:pPr>
      <w:r w:rsidRPr="00491D70">
        <w:rPr>
          <w:rFonts w:ascii="Times New Roman" w:hAnsi="Times New Roman" w:cs="Times New Roman"/>
          <w:b/>
          <w:sz w:val="20"/>
          <w:szCs w:val="20"/>
        </w:rPr>
        <w:t>ISTITUTO COMPRENSIVO SAPONARA</w:t>
      </w:r>
    </w:p>
    <w:p w14:paraId="0C9620D8" w14:textId="77777777" w:rsidR="00491D70" w:rsidRPr="00491D70" w:rsidRDefault="00491D70" w:rsidP="00575D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4164B04B" w14:textId="77777777" w:rsidR="00491D70" w:rsidRDefault="00491D70" w:rsidP="00575D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46D7AAC" w14:textId="60393763" w:rsidR="005028D6" w:rsidRPr="00D84F9E" w:rsidRDefault="00575D9F" w:rsidP="001F70EE">
      <w:pPr>
        <w:spacing w:after="0" w:line="240" w:lineRule="auto"/>
        <w:ind w:left="1410" w:hanging="1410"/>
        <w:jc w:val="both"/>
        <w:rPr>
          <w:rFonts w:ascii="Times New Roman" w:eastAsiaTheme="minorEastAsia" w:hAnsi="Times New Roman" w:cs="Times New Roman"/>
          <w:b/>
          <w:bCs/>
          <w:iCs/>
          <w:color w:val="000000"/>
          <w:sz w:val="24"/>
          <w:szCs w:val="24"/>
          <w:lang w:eastAsia="it-IT"/>
        </w:rPr>
      </w:pPr>
      <w:r w:rsidRPr="00575D9F">
        <w:rPr>
          <w:rFonts w:ascii="Times New Roman" w:eastAsiaTheme="minorEastAsia" w:hAnsi="Times New Roman" w:cs="Times New Roman"/>
          <w:b/>
          <w:bCs/>
          <w:iCs/>
          <w:color w:val="000000"/>
          <w:sz w:val="24"/>
          <w:szCs w:val="24"/>
          <w:lang w:eastAsia="it-IT"/>
        </w:rPr>
        <w:t>Oggetto:</w:t>
      </w:r>
      <w:r w:rsidR="001F70EE">
        <w:rPr>
          <w:rFonts w:ascii="Times New Roman" w:eastAsiaTheme="minorEastAsia" w:hAnsi="Times New Roman" w:cs="Times New Roman"/>
          <w:b/>
          <w:bCs/>
          <w:iCs/>
          <w:color w:val="000000"/>
          <w:sz w:val="24"/>
          <w:szCs w:val="24"/>
          <w:lang w:eastAsia="it-IT"/>
        </w:rPr>
        <w:tab/>
      </w:r>
      <w:r w:rsidR="001F70EE" w:rsidRPr="00D84F9E">
        <w:rPr>
          <w:rFonts w:ascii="Times New Roman" w:eastAsiaTheme="minorEastAsia" w:hAnsi="Times New Roman" w:cs="Times New Roman"/>
          <w:b/>
          <w:bCs/>
          <w:iCs/>
          <w:color w:val="000000"/>
          <w:sz w:val="24"/>
          <w:szCs w:val="24"/>
          <w:lang w:eastAsia="it-IT"/>
        </w:rPr>
        <w:t>istanza assegnazione kit didattici - Piano nazionale per la scuola digitale. Decreto del Ministro dell’istruzione 19 agosto</w:t>
      </w:r>
      <w:r w:rsidR="00C400D8">
        <w:rPr>
          <w:rFonts w:ascii="Times New Roman" w:eastAsiaTheme="minorEastAsia" w:hAnsi="Times New Roman" w:cs="Times New Roman"/>
          <w:b/>
          <w:bCs/>
          <w:iCs/>
          <w:color w:val="000000"/>
          <w:sz w:val="24"/>
          <w:szCs w:val="24"/>
          <w:lang w:eastAsia="it-IT"/>
        </w:rPr>
        <w:t xml:space="preserve"> 2020</w:t>
      </w:r>
      <w:r w:rsidR="001F70EE" w:rsidRPr="00D84F9E">
        <w:rPr>
          <w:rFonts w:ascii="Times New Roman" w:eastAsiaTheme="minorEastAsia" w:hAnsi="Times New Roman" w:cs="Times New Roman"/>
          <w:b/>
          <w:bCs/>
          <w:iCs/>
          <w:color w:val="000000"/>
          <w:sz w:val="24"/>
          <w:szCs w:val="24"/>
          <w:lang w:eastAsia="it-IT"/>
        </w:rPr>
        <w:t xml:space="preserve"> </w:t>
      </w:r>
      <w:r w:rsidR="00D84F9E">
        <w:rPr>
          <w:rFonts w:ascii="Times New Roman" w:eastAsiaTheme="minorEastAsia" w:hAnsi="Times New Roman" w:cs="Times New Roman"/>
          <w:b/>
          <w:bCs/>
          <w:iCs/>
          <w:color w:val="000000"/>
          <w:sz w:val="24"/>
          <w:szCs w:val="24"/>
          <w:lang w:eastAsia="it-IT"/>
        </w:rPr>
        <w:t xml:space="preserve">- </w:t>
      </w:r>
      <w:r w:rsidR="001F70EE" w:rsidRPr="00D84F9E">
        <w:rPr>
          <w:rFonts w:ascii="Times New Roman" w:eastAsiaTheme="minorEastAsia" w:hAnsi="Times New Roman" w:cs="Times New Roman"/>
          <w:b/>
          <w:bCs/>
          <w:iCs/>
          <w:color w:val="000000"/>
          <w:sz w:val="24"/>
          <w:szCs w:val="24"/>
          <w:lang w:eastAsia="it-IT"/>
        </w:rPr>
        <w:t>Comunicazione Ministero Istruzione n. 28219 del 09/09/2020</w:t>
      </w:r>
    </w:p>
    <w:p w14:paraId="479AC0D5" w14:textId="77777777" w:rsidR="00D656FE" w:rsidRDefault="00D656FE" w:rsidP="00D84F9E">
      <w:pPr>
        <w:spacing w:after="0" w:line="360" w:lineRule="auto"/>
        <w:jc w:val="both"/>
        <w:rPr>
          <w:rFonts w:ascii="Times New Roman" w:eastAsiaTheme="minorEastAsia" w:hAnsi="Times New Roman" w:cs="Times New Roman"/>
          <w:bCs/>
          <w:iCs/>
          <w:color w:val="000000"/>
          <w:sz w:val="24"/>
          <w:szCs w:val="24"/>
          <w:lang w:eastAsia="it-IT"/>
        </w:rPr>
      </w:pPr>
    </w:p>
    <w:p w14:paraId="73AF3221" w14:textId="0F9F3F8E" w:rsidR="00491D70" w:rsidRDefault="00491D70" w:rsidP="00D84F9E">
      <w:pPr>
        <w:spacing w:after="0" w:line="360" w:lineRule="auto"/>
        <w:jc w:val="both"/>
        <w:rPr>
          <w:rFonts w:ascii="Times New Roman" w:eastAsiaTheme="minorEastAsia" w:hAnsi="Times New Roman" w:cs="Times New Roman"/>
          <w:bCs/>
          <w:iCs/>
          <w:color w:val="000000"/>
          <w:sz w:val="24"/>
          <w:szCs w:val="24"/>
          <w:lang w:eastAsia="it-IT"/>
        </w:rPr>
      </w:pPr>
      <w:r>
        <w:rPr>
          <w:rFonts w:ascii="Times New Roman" w:eastAsiaTheme="minorEastAsia" w:hAnsi="Times New Roman" w:cs="Times New Roman"/>
          <w:bCs/>
          <w:iCs/>
          <w:color w:val="000000"/>
          <w:sz w:val="24"/>
          <w:szCs w:val="24"/>
          <w:lang w:eastAsia="it-IT"/>
        </w:rPr>
        <w:t>Il/la sottoscritto/……………………………………….………… genitore/tutore dell’alunno ………………………………. iscritto e frequentante la classe ……..</w:t>
      </w:r>
      <w:proofErr w:type="spellStart"/>
      <w:r>
        <w:rPr>
          <w:rFonts w:ascii="Times New Roman" w:eastAsiaTheme="minorEastAsia" w:hAnsi="Times New Roman" w:cs="Times New Roman"/>
          <w:bCs/>
          <w:iCs/>
          <w:color w:val="000000"/>
          <w:sz w:val="24"/>
          <w:szCs w:val="24"/>
          <w:lang w:eastAsia="it-IT"/>
        </w:rPr>
        <w:t>sez</w:t>
      </w:r>
      <w:proofErr w:type="spellEnd"/>
      <w:r>
        <w:rPr>
          <w:rFonts w:ascii="Times New Roman" w:eastAsiaTheme="minorEastAsia" w:hAnsi="Times New Roman" w:cs="Times New Roman"/>
          <w:bCs/>
          <w:iCs/>
          <w:color w:val="000000"/>
          <w:sz w:val="24"/>
          <w:szCs w:val="24"/>
          <w:lang w:eastAsia="it-IT"/>
        </w:rPr>
        <w:t xml:space="preserve"> ….. scuola primaria/secondaria di codesto Istituto</w:t>
      </w:r>
      <w:r w:rsidR="001E5C05">
        <w:rPr>
          <w:rFonts w:ascii="Times New Roman" w:eastAsiaTheme="minorEastAsia" w:hAnsi="Times New Roman" w:cs="Times New Roman"/>
          <w:bCs/>
          <w:iCs/>
          <w:color w:val="000000"/>
          <w:sz w:val="24"/>
          <w:szCs w:val="24"/>
          <w:lang w:eastAsia="it-IT"/>
        </w:rPr>
        <w:t xml:space="preserve"> per il corrente anno scolastico</w:t>
      </w:r>
      <w:r>
        <w:rPr>
          <w:rFonts w:ascii="Times New Roman" w:eastAsiaTheme="minorEastAsia" w:hAnsi="Times New Roman" w:cs="Times New Roman"/>
          <w:bCs/>
          <w:iCs/>
          <w:color w:val="000000"/>
          <w:sz w:val="24"/>
          <w:szCs w:val="24"/>
          <w:lang w:eastAsia="it-IT"/>
        </w:rPr>
        <w:t>, chiede l’assegnazione di n. 1 kit didattico.</w:t>
      </w:r>
    </w:p>
    <w:p w14:paraId="3F6092E4" w14:textId="616A7A24" w:rsidR="00491D70" w:rsidRDefault="00491D70" w:rsidP="00D84F9E">
      <w:pPr>
        <w:spacing w:after="0" w:line="360" w:lineRule="auto"/>
        <w:jc w:val="both"/>
        <w:rPr>
          <w:rFonts w:ascii="Times New Roman" w:eastAsiaTheme="minorEastAsia" w:hAnsi="Times New Roman" w:cs="Times New Roman"/>
          <w:bCs/>
          <w:iCs/>
          <w:color w:val="000000"/>
          <w:sz w:val="24"/>
          <w:szCs w:val="24"/>
          <w:lang w:eastAsia="it-IT"/>
        </w:rPr>
      </w:pPr>
      <w:r>
        <w:rPr>
          <w:rFonts w:ascii="Times New Roman" w:eastAsiaTheme="minorEastAsia" w:hAnsi="Times New Roman" w:cs="Times New Roman"/>
          <w:bCs/>
          <w:iCs/>
          <w:color w:val="000000"/>
          <w:sz w:val="24"/>
          <w:szCs w:val="24"/>
          <w:lang w:eastAsia="it-IT"/>
        </w:rPr>
        <w:t>A tal proposito dichiara</w:t>
      </w:r>
      <w:r w:rsidR="001E5C05">
        <w:rPr>
          <w:rFonts w:ascii="Times New Roman" w:eastAsiaTheme="minorEastAsia" w:hAnsi="Times New Roman" w:cs="Times New Roman"/>
          <w:bCs/>
          <w:iCs/>
          <w:color w:val="000000"/>
          <w:sz w:val="24"/>
          <w:szCs w:val="24"/>
          <w:lang w:eastAsia="it-IT"/>
        </w:rPr>
        <w:t xml:space="preserve"> </w:t>
      </w:r>
      <w:r w:rsidR="001E5C05" w:rsidRPr="00D656FE">
        <w:rPr>
          <w:rFonts w:ascii="Times New Roman" w:eastAsiaTheme="minorEastAsia" w:hAnsi="Times New Roman" w:cs="Times New Roman"/>
          <w:b/>
          <w:bCs/>
          <w:iCs/>
          <w:color w:val="000000"/>
          <w:sz w:val="20"/>
          <w:szCs w:val="20"/>
          <w:lang w:eastAsia="it-IT"/>
        </w:rPr>
        <w:t>(barrare con una X in corrispondenza della casella di interesse nella colonna denominata “RISERVATO AL GENITORE/TUTORE”</w:t>
      </w:r>
      <w:r w:rsidR="00D656FE" w:rsidRPr="00D656FE">
        <w:rPr>
          <w:rFonts w:ascii="Times New Roman" w:eastAsiaTheme="minorEastAsia" w:hAnsi="Times New Roman" w:cs="Times New Roman"/>
          <w:b/>
          <w:bCs/>
          <w:iCs/>
          <w:color w:val="000000"/>
          <w:sz w:val="20"/>
          <w:szCs w:val="20"/>
          <w:lang w:eastAsia="it-IT"/>
        </w:rPr>
        <w:t>)</w:t>
      </w:r>
    </w:p>
    <w:p w14:paraId="56C71CAD" w14:textId="77777777" w:rsidR="00655434" w:rsidRDefault="00655434" w:rsidP="001F70E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Grigliatabella"/>
        <w:tblW w:w="10254" w:type="dxa"/>
        <w:jc w:val="center"/>
        <w:tblInd w:w="-227" w:type="dxa"/>
        <w:tblLayout w:type="fixed"/>
        <w:tblLook w:val="04A0" w:firstRow="1" w:lastRow="0" w:firstColumn="1" w:lastColumn="0" w:noHBand="0" w:noVBand="1"/>
      </w:tblPr>
      <w:tblGrid>
        <w:gridCol w:w="1816"/>
        <w:gridCol w:w="5455"/>
        <w:gridCol w:w="1366"/>
        <w:gridCol w:w="1617"/>
      </w:tblGrid>
      <w:tr w:rsidR="00491D70" w:rsidRPr="00E72700" w14:paraId="1332DF14" w14:textId="77777777" w:rsidTr="001E5C05">
        <w:trPr>
          <w:trHeight w:val="923"/>
          <w:jc w:val="center"/>
        </w:trPr>
        <w:tc>
          <w:tcPr>
            <w:tcW w:w="1816" w:type="dxa"/>
            <w:vAlign w:val="center"/>
          </w:tcPr>
          <w:p w14:paraId="07D8C235" w14:textId="77777777" w:rsidR="00491D70" w:rsidRPr="00E72700" w:rsidRDefault="00491D70" w:rsidP="002C74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2700">
              <w:rPr>
                <w:rFonts w:ascii="Times New Roman" w:hAnsi="Times New Roman" w:cs="Times New Roman"/>
                <w:b/>
                <w:sz w:val="24"/>
                <w:szCs w:val="24"/>
              </w:rPr>
              <w:t>Criterio</w:t>
            </w:r>
          </w:p>
        </w:tc>
        <w:tc>
          <w:tcPr>
            <w:tcW w:w="5455" w:type="dxa"/>
            <w:vAlign w:val="center"/>
            <w:hideMark/>
          </w:tcPr>
          <w:p w14:paraId="219F1015" w14:textId="77777777" w:rsidR="00491D70" w:rsidRPr="00E72700" w:rsidRDefault="00491D70" w:rsidP="002C74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Parametri</w:t>
            </w:r>
          </w:p>
        </w:tc>
        <w:tc>
          <w:tcPr>
            <w:tcW w:w="1366" w:type="dxa"/>
            <w:vAlign w:val="center"/>
          </w:tcPr>
          <w:p w14:paraId="70F29EC4" w14:textId="77777777" w:rsidR="00491D70" w:rsidRPr="001E5C05" w:rsidRDefault="001E5C05" w:rsidP="001E5C0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E5C05">
              <w:rPr>
                <w:rFonts w:ascii="Times New Roman" w:hAnsi="Times New Roman" w:cs="Times New Roman"/>
                <w:b/>
                <w:sz w:val="16"/>
                <w:szCs w:val="16"/>
              </w:rPr>
              <w:t>RISERVATO</w:t>
            </w:r>
          </w:p>
          <w:p w14:paraId="793E1EE5" w14:textId="77777777" w:rsidR="001E5C05" w:rsidRDefault="001E5C05" w:rsidP="001E5C0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E5C05">
              <w:rPr>
                <w:rFonts w:ascii="Times New Roman" w:hAnsi="Times New Roman" w:cs="Times New Roman"/>
                <w:b/>
                <w:sz w:val="16"/>
                <w:szCs w:val="16"/>
              </w:rPr>
              <w:t>AL GENITORE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/</w:t>
            </w:r>
          </w:p>
          <w:p w14:paraId="3786100E" w14:textId="5F341EAA" w:rsidR="001E5C05" w:rsidRPr="001E5C05" w:rsidRDefault="001E5C05" w:rsidP="001E5C0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TUTORE</w:t>
            </w:r>
          </w:p>
        </w:tc>
        <w:tc>
          <w:tcPr>
            <w:tcW w:w="1617" w:type="dxa"/>
            <w:noWrap/>
            <w:vAlign w:val="center"/>
          </w:tcPr>
          <w:p w14:paraId="6E38C6E3" w14:textId="5D1FE577" w:rsidR="00491D70" w:rsidRPr="001E5C05" w:rsidRDefault="001E5C05" w:rsidP="001E5C0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RISERVATO AL </w:t>
            </w:r>
            <w:r w:rsidRPr="001E5C05">
              <w:rPr>
                <w:rFonts w:ascii="Times New Roman" w:hAnsi="Times New Roman" w:cs="Times New Roman"/>
                <w:b/>
                <w:sz w:val="16"/>
                <w:szCs w:val="16"/>
              </w:rPr>
              <w:t>DIRIGENTE SCOLASTICO</w:t>
            </w:r>
          </w:p>
        </w:tc>
      </w:tr>
      <w:tr w:rsidR="00491D70" w:rsidRPr="00E72700" w14:paraId="7BC96269" w14:textId="77777777" w:rsidTr="001E5C05">
        <w:trPr>
          <w:trHeight w:val="288"/>
          <w:jc w:val="center"/>
        </w:trPr>
        <w:tc>
          <w:tcPr>
            <w:tcW w:w="1816" w:type="dxa"/>
            <w:vMerge w:val="restart"/>
          </w:tcPr>
          <w:p w14:paraId="21A4ADA7" w14:textId="26C1BF0A" w:rsidR="00491D70" w:rsidRPr="00C46FC5" w:rsidRDefault="00491D70" w:rsidP="00C400D8">
            <w:pPr>
              <w:rPr>
                <w:rFonts w:ascii="Times New Roman" w:hAnsi="Times New Roman" w:cs="Times New Roman"/>
                <w:b/>
              </w:rPr>
            </w:pPr>
            <w:r w:rsidRPr="00C46FC5">
              <w:rPr>
                <w:rFonts w:ascii="Times New Roman" w:hAnsi="Times New Roman" w:cs="Times New Roman"/>
                <w:b/>
              </w:rPr>
              <w:t>Condizione economica   (</w:t>
            </w:r>
            <w:r>
              <w:rPr>
                <w:rFonts w:ascii="Times New Roman" w:hAnsi="Times New Roman" w:cs="Times New Roman"/>
                <w:b/>
              </w:rPr>
              <w:t>certificazione ISEE anno 2021 relati</w:t>
            </w:r>
            <w:r w:rsidRPr="00C46FC5">
              <w:rPr>
                <w:rFonts w:ascii="Times New Roman" w:hAnsi="Times New Roman" w:cs="Times New Roman"/>
                <w:b/>
              </w:rPr>
              <w:t>va ai redditi 20</w:t>
            </w:r>
            <w:r>
              <w:rPr>
                <w:rFonts w:ascii="Times New Roman" w:hAnsi="Times New Roman" w:cs="Times New Roman"/>
                <w:b/>
              </w:rPr>
              <w:t>20</w:t>
            </w:r>
            <w:r w:rsidRPr="00C46FC5"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5455" w:type="dxa"/>
            <w:hideMark/>
          </w:tcPr>
          <w:p w14:paraId="45A699AA" w14:textId="77777777" w:rsidR="00491D70" w:rsidRPr="00491D70" w:rsidRDefault="00491D70" w:rsidP="002C74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1D70">
              <w:rPr>
                <w:rFonts w:ascii="Times New Roman" w:hAnsi="Times New Roman" w:cs="Times New Roman"/>
                <w:sz w:val="24"/>
                <w:szCs w:val="24"/>
              </w:rPr>
              <w:t>Valore ISEE da 0 a 3.000,00 euro</w:t>
            </w:r>
          </w:p>
        </w:tc>
        <w:tc>
          <w:tcPr>
            <w:tcW w:w="1366" w:type="dxa"/>
          </w:tcPr>
          <w:p w14:paraId="29AE0EFF" w14:textId="77777777" w:rsidR="00491D70" w:rsidRPr="00C46FC5" w:rsidRDefault="00491D70" w:rsidP="002C74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17" w:type="dxa"/>
            <w:noWrap/>
          </w:tcPr>
          <w:p w14:paraId="2361D8DD" w14:textId="08E5251D" w:rsidR="00491D70" w:rsidRPr="00C46FC5" w:rsidRDefault="00491D70" w:rsidP="002C74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91D70" w:rsidRPr="00E72700" w14:paraId="01350E10" w14:textId="77777777" w:rsidTr="001E5C05">
        <w:trPr>
          <w:trHeight w:val="288"/>
          <w:jc w:val="center"/>
        </w:trPr>
        <w:tc>
          <w:tcPr>
            <w:tcW w:w="1816" w:type="dxa"/>
            <w:vMerge/>
          </w:tcPr>
          <w:p w14:paraId="77D144F6" w14:textId="77777777" w:rsidR="00491D70" w:rsidRPr="00C46FC5" w:rsidRDefault="00491D70" w:rsidP="002C74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455" w:type="dxa"/>
            <w:hideMark/>
          </w:tcPr>
          <w:p w14:paraId="324F8415" w14:textId="77777777" w:rsidR="00491D70" w:rsidRPr="00491D70" w:rsidRDefault="00491D70" w:rsidP="002C74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1D70">
              <w:rPr>
                <w:rFonts w:ascii="Times New Roman" w:hAnsi="Times New Roman" w:cs="Times New Roman"/>
                <w:sz w:val="24"/>
                <w:szCs w:val="24"/>
              </w:rPr>
              <w:t>Valore ISEE da 3.001,00 a 5.000,00 euro</w:t>
            </w:r>
          </w:p>
        </w:tc>
        <w:tc>
          <w:tcPr>
            <w:tcW w:w="1366" w:type="dxa"/>
          </w:tcPr>
          <w:p w14:paraId="39451372" w14:textId="77777777" w:rsidR="00491D70" w:rsidRPr="00C46FC5" w:rsidRDefault="00491D70" w:rsidP="002C74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17" w:type="dxa"/>
            <w:noWrap/>
          </w:tcPr>
          <w:p w14:paraId="2F8AF711" w14:textId="59CD6FAC" w:rsidR="00491D70" w:rsidRPr="00C46FC5" w:rsidRDefault="00491D70" w:rsidP="002C74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91D70" w:rsidRPr="00E72700" w14:paraId="7442B2B0" w14:textId="77777777" w:rsidTr="001E5C05">
        <w:trPr>
          <w:trHeight w:val="288"/>
          <w:jc w:val="center"/>
        </w:trPr>
        <w:tc>
          <w:tcPr>
            <w:tcW w:w="1816" w:type="dxa"/>
            <w:vMerge/>
          </w:tcPr>
          <w:p w14:paraId="6B6928D8" w14:textId="77777777" w:rsidR="00491D70" w:rsidRPr="00C46FC5" w:rsidRDefault="00491D70" w:rsidP="002C74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455" w:type="dxa"/>
            <w:hideMark/>
          </w:tcPr>
          <w:p w14:paraId="3C50C6AE" w14:textId="77777777" w:rsidR="00491D70" w:rsidRPr="00491D70" w:rsidRDefault="00491D70" w:rsidP="002C74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1D70">
              <w:rPr>
                <w:rFonts w:ascii="Times New Roman" w:hAnsi="Times New Roman" w:cs="Times New Roman"/>
                <w:sz w:val="24"/>
                <w:szCs w:val="24"/>
              </w:rPr>
              <w:t>Valore ISEE da 5.001,00 a 10.000,00 euro</w:t>
            </w:r>
          </w:p>
        </w:tc>
        <w:tc>
          <w:tcPr>
            <w:tcW w:w="1366" w:type="dxa"/>
          </w:tcPr>
          <w:p w14:paraId="0A2C07DB" w14:textId="77777777" w:rsidR="00491D70" w:rsidRPr="00C46FC5" w:rsidRDefault="00491D70" w:rsidP="002C74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17" w:type="dxa"/>
            <w:noWrap/>
          </w:tcPr>
          <w:p w14:paraId="01E2C8EC" w14:textId="394204C8" w:rsidR="00491D70" w:rsidRPr="00C46FC5" w:rsidRDefault="00491D70" w:rsidP="002C74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91D70" w:rsidRPr="00E72700" w14:paraId="32DA091E" w14:textId="77777777" w:rsidTr="001E5C05">
        <w:trPr>
          <w:trHeight w:val="288"/>
          <w:jc w:val="center"/>
        </w:trPr>
        <w:tc>
          <w:tcPr>
            <w:tcW w:w="1816" w:type="dxa"/>
            <w:vMerge/>
          </w:tcPr>
          <w:p w14:paraId="3DCE098B" w14:textId="77777777" w:rsidR="00491D70" w:rsidRPr="00C46FC5" w:rsidRDefault="00491D70" w:rsidP="002C74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455" w:type="dxa"/>
            <w:hideMark/>
          </w:tcPr>
          <w:p w14:paraId="2450F0CA" w14:textId="77777777" w:rsidR="00491D70" w:rsidRPr="00491D70" w:rsidRDefault="00491D70" w:rsidP="002C74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1D70">
              <w:rPr>
                <w:rFonts w:ascii="Times New Roman" w:hAnsi="Times New Roman" w:cs="Times New Roman"/>
                <w:sz w:val="24"/>
                <w:szCs w:val="24"/>
              </w:rPr>
              <w:t>Valore ISEE da 10.001,00 a 15.000,00 euro</w:t>
            </w:r>
          </w:p>
        </w:tc>
        <w:tc>
          <w:tcPr>
            <w:tcW w:w="1366" w:type="dxa"/>
          </w:tcPr>
          <w:p w14:paraId="75CF5B62" w14:textId="77777777" w:rsidR="00491D70" w:rsidRPr="00C46FC5" w:rsidRDefault="00491D70" w:rsidP="002C74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17" w:type="dxa"/>
            <w:noWrap/>
          </w:tcPr>
          <w:p w14:paraId="5032404F" w14:textId="34BE4AB1" w:rsidR="00491D70" w:rsidRPr="00C46FC5" w:rsidRDefault="00491D70" w:rsidP="002C74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91D70" w:rsidRPr="00E72700" w14:paraId="18600644" w14:textId="77777777" w:rsidTr="001E5C05">
        <w:trPr>
          <w:trHeight w:val="288"/>
          <w:jc w:val="center"/>
        </w:trPr>
        <w:tc>
          <w:tcPr>
            <w:tcW w:w="1816" w:type="dxa"/>
            <w:vMerge/>
          </w:tcPr>
          <w:p w14:paraId="719C8562" w14:textId="77777777" w:rsidR="00491D70" w:rsidRPr="00C46FC5" w:rsidRDefault="00491D70" w:rsidP="002C74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455" w:type="dxa"/>
            <w:hideMark/>
          </w:tcPr>
          <w:p w14:paraId="1CB5F75E" w14:textId="77777777" w:rsidR="00491D70" w:rsidRPr="00491D70" w:rsidRDefault="00491D70" w:rsidP="002C74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1D70">
              <w:rPr>
                <w:rFonts w:ascii="Times New Roman" w:hAnsi="Times New Roman" w:cs="Times New Roman"/>
                <w:sz w:val="24"/>
                <w:szCs w:val="24"/>
              </w:rPr>
              <w:t xml:space="preserve">Da 15.001,00 euro in poi </w:t>
            </w:r>
          </w:p>
        </w:tc>
        <w:tc>
          <w:tcPr>
            <w:tcW w:w="1366" w:type="dxa"/>
          </w:tcPr>
          <w:p w14:paraId="09EA0554" w14:textId="77777777" w:rsidR="00491D70" w:rsidRPr="00C46FC5" w:rsidRDefault="00491D70" w:rsidP="002C74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17" w:type="dxa"/>
            <w:noWrap/>
          </w:tcPr>
          <w:p w14:paraId="0BDF80E2" w14:textId="03444092" w:rsidR="00491D70" w:rsidRPr="00C46FC5" w:rsidRDefault="00491D70" w:rsidP="002C74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91D70" w:rsidRPr="00E72700" w14:paraId="21762BCF" w14:textId="77777777" w:rsidTr="001E5C05">
        <w:trPr>
          <w:trHeight w:val="249"/>
          <w:jc w:val="center"/>
        </w:trPr>
        <w:tc>
          <w:tcPr>
            <w:tcW w:w="1816" w:type="dxa"/>
            <w:vMerge w:val="restart"/>
            <w:vAlign w:val="center"/>
          </w:tcPr>
          <w:p w14:paraId="36DD1FF7" w14:textId="77777777" w:rsidR="00491D70" w:rsidRPr="00C46FC5" w:rsidRDefault="00491D70" w:rsidP="002C740C">
            <w:pPr>
              <w:rPr>
                <w:rFonts w:ascii="Times New Roman" w:hAnsi="Times New Roman" w:cs="Times New Roman"/>
                <w:b/>
              </w:rPr>
            </w:pPr>
            <w:r w:rsidRPr="00C46FC5">
              <w:rPr>
                <w:rFonts w:ascii="Times New Roman" w:hAnsi="Times New Roman" w:cs="Times New Roman"/>
                <w:b/>
              </w:rPr>
              <w:t>Condizione Occupazionale</w:t>
            </w:r>
          </w:p>
        </w:tc>
        <w:tc>
          <w:tcPr>
            <w:tcW w:w="5455" w:type="dxa"/>
            <w:hideMark/>
          </w:tcPr>
          <w:p w14:paraId="5C202896" w14:textId="0FCEC854" w:rsidR="00491D70" w:rsidRPr="00491D70" w:rsidRDefault="00491D70" w:rsidP="001F70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1D70">
              <w:rPr>
                <w:rFonts w:ascii="Times New Roman" w:hAnsi="Times New Roman" w:cs="Times New Roman"/>
                <w:sz w:val="24"/>
                <w:szCs w:val="24"/>
              </w:rPr>
              <w:t>Entrambi i genitori disoccupati/inoccupati</w:t>
            </w:r>
          </w:p>
        </w:tc>
        <w:tc>
          <w:tcPr>
            <w:tcW w:w="1366" w:type="dxa"/>
          </w:tcPr>
          <w:p w14:paraId="000B9867" w14:textId="77777777" w:rsidR="00491D70" w:rsidRPr="00C46FC5" w:rsidRDefault="00491D70" w:rsidP="002C74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17" w:type="dxa"/>
            <w:noWrap/>
          </w:tcPr>
          <w:p w14:paraId="58C1E4DF" w14:textId="6C6DD377" w:rsidR="00491D70" w:rsidRPr="00C46FC5" w:rsidRDefault="00491D70" w:rsidP="002C74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91D70" w:rsidRPr="00E72700" w14:paraId="7AF32707" w14:textId="77777777" w:rsidTr="001E5C05">
        <w:trPr>
          <w:trHeight w:val="270"/>
          <w:jc w:val="center"/>
        </w:trPr>
        <w:tc>
          <w:tcPr>
            <w:tcW w:w="1816" w:type="dxa"/>
            <w:vMerge/>
          </w:tcPr>
          <w:p w14:paraId="4D7B7426" w14:textId="77777777" w:rsidR="00491D70" w:rsidRPr="00C46FC5" w:rsidRDefault="00491D70" w:rsidP="002C74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455" w:type="dxa"/>
            <w:hideMark/>
          </w:tcPr>
          <w:p w14:paraId="1423A861" w14:textId="74BFD8F5" w:rsidR="00491D70" w:rsidRPr="00491D70" w:rsidRDefault="00491D70" w:rsidP="001F70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1D70">
              <w:rPr>
                <w:rFonts w:ascii="Times New Roman" w:hAnsi="Times New Roman" w:cs="Times New Roman"/>
                <w:sz w:val="24"/>
                <w:szCs w:val="24"/>
              </w:rPr>
              <w:t>Un solo genitore disoccupato/inoccupato</w:t>
            </w:r>
          </w:p>
        </w:tc>
        <w:tc>
          <w:tcPr>
            <w:tcW w:w="1366" w:type="dxa"/>
          </w:tcPr>
          <w:p w14:paraId="2266CDA0" w14:textId="77777777" w:rsidR="00491D70" w:rsidRPr="00C46FC5" w:rsidRDefault="00491D70" w:rsidP="002C74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17" w:type="dxa"/>
            <w:noWrap/>
          </w:tcPr>
          <w:p w14:paraId="36FF4B29" w14:textId="4C565F70" w:rsidR="00491D70" w:rsidRPr="00C46FC5" w:rsidRDefault="00491D70" w:rsidP="002C74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91D70" w:rsidRPr="00E72700" w14:paraId="2A27DA45" w14:textId="77777777" w:rsidTr="001E5C05">
        <w:trPr>
          <w:trHeight w:val="288"/>
          <w:jc w:val="center"/>
        </w:trPr>
        <w:tc>
          <w:tcPr>
            <w:tcW w:w="1816" w:type="dxa"/>
            <w:vMerge/>
          </w:tcPr>
          <w:p w14:paraId="5D2D2E27" w14:textId="77777777" w:rsidR="00491D70" w:rsidRPr="00C46FC5" w:rsidRDefault="00491D70" w:rsidP="002C74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455" w:type="dxa"/>
            <w:hideMark/>
          </w:tcPr>
          <w:p w14:paraId="29507CB0" w14:textId="77777777" w:rsidR="00491D70" w:rsidRPr="00491D70" w:rsidRDefault="00491D70" w:rsidP="002C74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1D70">
              <w:rPr>
                <w:rFonts w:ascii="Times New Roman" w:hAnsi="Times New Roman" w:cs="Times New Roman"/>
                <w:sz w:val="24"/>
                <w:szCs w:val="24"/>
              </w:rPr>
              <w:t>Qualsiasi altra condizione occupazionale</w:t>
            </w:r>
          </w:p>
        </w:tc>
        <w:tc>
          <w:tcPr>
            <w:tcW w:w="1366" w:type="dxa"/>
          </w:tcPr>
          <w:p w14:paraId="46179DE4" w14:textId="77777777" w:rsidR="00491D70" w:rsidRPr="00C46FC5" w:rsidRDefault="00491D70" w:rsidP="002C74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17" w:type="dxa"/>
            <w:noWrap/>
          </w:tcPr>
          <w:p w14:paraId="0FCC42B5" w14:textId="289828FA" w:rsidR="00491D70" w:rsidRPr="00C46FC5" w:rsidRDefault="00491D70" w:rsidP="002C74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91D70" w:rsidRPr="00E72700" w14:paraId="5C97FB12" w14:textId="77777777" w:rsidTr="001E5C05">
        <w:trPr>
          <w:trHeight w:val="266"/>
          <w:jc w:val="center"/>
        </w:trPr>
        <w:tc>
          <w:tcPr>
            <w:tcW w:w="1816" w:type="dxa"/>
            <w:vMerge w:val="restart"/>
            <w:vAlign w:val="center"/>
          </w:tcPr>
          <w:p w14:paraId="55ED4B9A" w14:textId="77777777" w:rsidR="00491D70" w:rsidRPr="00C46FC5" w:rsidRDefault="00491D70" w:rsidP="002C740C">
            <w:pPr>
              <w:rPr>
                <w:rFonts w:ascii="Times New Roman" w:hAnsi="Times New Roman" w:cs="Times New Roman"/>
                <w:b/>
              </w:rPr>
            </w:pPr>
            <w:r w:rsidRPr="00C46FC5">
              <w:rPr>
                <w:rFonts w:ascii="Times New Roman" w:hAnsi="Times New Roman" w:cs="Times New Roman"/>
                <w:b/>
              </w:rPr>
              <w:t>Condizione  Familiare</w:t>
            </w:r>
          </w:p>
        </w:tc>
        <w:tc>
          <w:tcPr>
            <w:tcW w:w="5455" w:type="dxa"/>
            <w:hideMark/>
          </w:tcPr>
          <w:p w14:paraId="0B7A382D" w14:textId="7E62A57A" w:rsidR="00491D70" w:rsidRPr="00491D70" w:rsidRDefault="00491D70" w:rsidP="001F70EE">
            <w:pPr>
              <w:jc w:val="both"/>
              <w:rPr>
                <w:rFonts w:ascii="Times New Roman" w:hAnsi="Times New Roman" w:cs="Times New Roman"/>
              </w:rPr>
            </w:pPr>
            <w:r w:rsidRPr="00491D70">
              <w:rPr>
                <w:rFonts w:ascii="Times New Roman" w:hAnsi="Times New Roman" w:cs="Times New Roman"/>
              </w:rPr>
              <w:t>N. 4 o più figli in età scolare (dalle  primarie all'università)</w:t>
            </w:r>
          </w:p>
        </w:tc>
        <w:tc>
          <w:tcPr>
            <w:tcW w:w="1366" w:type="dxa"/>
          </w:tcPr>
          <w:p w14:paraId="0FEFEEAD" w14:textId="77777777" w:rsidR="00491D70" w:rsidRPr="00C46FC5" w:rsidRDefault="00491D70" w:rsidP="002C74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17" w:type="dxa"/>
            <w:noWrap/>
          </w:tcPr>
          <w:p w14:paraId="6AC9D908" w14:textId="7068B7C3" w:rsidR="00491D70" w:rsidRPr="00C46FC5" w:rsidRDefault="00491D70" w:rsidP="002C74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91D70" w:rsidRPr="00E72700" w14:paraId="17301FA2" w14:textId="77777777" w:rsidTr="001E5C05">
        <w:trPr>
          <w:trHeight w:val="270"/>
          <w:jc w:val="center"/>
        </w:trPr>
        <w:tc>
          <w:tcPr>
            <w:tcW w:w="1816" w:type="dxa"/>
            <w:vMerge/>
          </w:tcPr>
          <w:p w14:paraId="4D87C26C" w14:textId="77777777" w:rsidR="00491D70" w:rsidRPr="00C46FC5" w:rsidRDefault="00491D70" w:rsidP="002C740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5" w:type="dxa"/>
            <w:hideMark/>
          </w:tcPr>
          <w:p w14:paraId="6C3A7DC0" w14:textId="308A804B" w:rsidR="00491D70" w:rsidRPr="00491D70" w:rsidRDefault="00491D70" w:rsidP="001F70EE">
            <w:pPr>
              <w:jc w:val="both"/>
              <w:rPr>
                <w:rFonts w:ascii="Times New Roman" w:hAnsi="Times New Roman" w:cs="Times New Roman"/>
              </w:rPr>
            </w:pPr>
            <w:r w:rsidRPr="00491D70">
              <w:rPr>
                <w:rFonts w:ascii="Times New Roman" w:hAnsi="Times New Roman" w:cs="Times New Roman"/>
              </w:rPr>
              <w:t>N. 3 o più figli in età scolare (dalle  primarie  all'università)</w:t>
            </w:r>
          </w:p>
        </w:tc>
        <w:tc>
          <w:tcPr>
            <w:tcW w:w="1366" w:type="dxa"/>
          </w:tcPr>
          <w:p w14:paraId="6D2FB1DB" w14:textId="77777777" w:rsidR="00491D70" w:rsidRPr="00C46FC5" w:rsidRDefault="00491D70" w:rsidP="002C74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17" w:type="dxa"/>
            <w:noWrap/>
          </w:tcPr>
          <w:p w14:paraId="1AF72AC2" w14:textId="7C5EB5D6" w:rsidR="00491D70" w:rsidRPr="00C46FC5" w:rsidRDefault="00491D70" w:rsidP="002C74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91D70" w:rsidRPr="00E72700" w14:paraId="68C7D180" w14:textId="77777777" w:rsidTr="001E5C05">
        <w:trPr>
          <w:trHeight w:val="259"/>
          <w:jc w:val="center"/>
        </w:trPr>
        <w:tc>
          <w:tcPr>
            <w:tcW w:w="1816" w:type="dxa"/>
            <w:vMerge/>
          </w:tcPr>
          <w:p w14:paraId="2C3A4472" w14:textId="77777777" w:rsidR="00491D70" w:rsidRPr="00C46FC5" w:rsidRDefault="00491D70" w:rsidP="002C740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5" w:type="dxa"/>
            <w:hideMark/>
          </w:tcPr>
          <w:p w14:paraId="5260A4E7" w14:textId="2BB6810E" w:rsidR="00491D70" w:rsidRPr="00491D70" w:rsidRDefault="00491D70" w:rsidP="001F70EE">
            <w:pPr>
              <w:jc w:val="both"/>
              <w:rPr>
                <w:rFonts w:ascii="Times New Roman" w:hAnsi="Times New Roman" w:cs="Times New Roman"/>
              </w:rPr>
            </w:pPr>
            <w:r w:rsidRPr="00491D70">
              <w:rPr>
                <w:rFonts w:ascii="Times New Roman" w:hAnsi="Times New Roman" w:cs="Times New Roman"/>
              </w:rPr>
              <w:t>N. 2 o più figli in età scolare (dalle  primarie  all'università)</w:t>
            </w:r>
          </w:p>
        </w:tc>
        <w:tc>
          <w:tcPr>
            <w:tcW w:w="1366" w:type="dxa"/>
          </w:tcPr>
          <w:p w14:paraId="436D7020" w14:textId="77777777" w:rsidR="00491D70" w:rsidRPr="00C46FC5" w:rsidRDefault="00491D70" w:rsidP="002C74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17" w:type="dxa"/>
            <w:noWrap/>
          </w:tcPr>
          <w:p w14:paraId="60A30370" w14:textId="5872D8A3" w:rsidR="00491D70" w:rsidRPr="00C46FC5" w:rsidRDefault="00491D70" w:rsidP="002C74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91D70" w:rsidRPr="00E72700" w14:paraId="6C754CFD" w14:textId="77777777" w:rsidTr="001E5C05">
        <w:trPr>
          <w:trHeight w:val="264"/>
          <w:jc w:val="center"/>
        </w:trPr>
        <w:tc>
          <w:tcPr>
            <w:tcW w:w="1816" w:type="dxa"/>
            <w:vMerge/>
          </w:tcPr>
          <w:p w14:paraId="54BD1854" w14:textId="77777777" w:rsidR="00491D70" w:rsidRPr="00C46FC5" w:rsidRDefault="00491D70" w:rsidP="002C740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5" w:type="dxa"/>
            <w:hideMark/>
          </w:tcPr>
          <w:p w14:paraId="755B3FE1" w14:textId="7F850BE5" w:rsidR="00491D70" w:rsidRPr="00491D70" w:rsidRDefault="00491D70" w:rsidP="0061364D">
            <w:pPr>
              <w:jc w:val="both"/>
              <w:rPr>
                <w:rFonts w:ascii="Times New Roman" w:hAnsi="Times New Roman" w:cs="Times New Roman"/>
              </w:rPr>
            </w:pPr>
            <w:r w:rsidRPr="00491D70">
              <w:rPr>
                <w:rFonts w:ascii="Times New Roman" w:hAnsi="Times New Roman" w:cs="Times New Roman"/>
              </w:rPr>
              <w:t>N. 1 figlio in età scolare (dalle  primarie  all'università)</w:t>
            </w:r>
          </w:p>
        </w:tc>
        <w:tc>
          <w:tcPr>
            <w:tcW w:w="1366" w:type="dxa"/>
          </w:tcPr>
          <w:p w14:paraId="58A8CA2C" w14:textId="77777777" w:rsidR="00491D70" w:rsidRPr="00C46FC5" w:rsidRDefault="00491D70" w:rsidP="002C74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17" w:type="dxa"/>
            <w:noWrap/>
          </w:tcPr>
          <w:p w14:paraId="48AE941F" w14:textId="48EDD5D5" w:rsidR="00491D70" w:rsidRPr="00C46FC5" w:rsidRDefault="00491D70" w:rsidP="002C74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91D70" w:rsidRPr="00E72700" w14:paraId="25417994" w14:textId="77777777" w:rsidTr="001E5C05">
        <w:trPr>
          <w:trHeight w:val="288"/>
          <w:jc w:val="center"/>
        </w:trPr>
        <w:tc>
          <w:tcPr>
            <w:tcW w:w="1816" w:type="dxa"/>
            <w:vMerge w:val="restart"/>
            <w:vAlign w:val="center"/>
          </w:tcPr>
          <w:p w14:paraId="6B177D0B" w14:textId="77777777" w:rsidR="00491D70" w:rsidRPr="00C46FC5" w:rsidRDefault="00491D70" w:rsidP="002C740C">
            <w:pPr>
              <w:rPr>
                <w:rFonts w:ascii="Times New Roman" w:hAnsi="Times New Roman" w:cs="Times New Roman"/>
                <w:b/>
              </w:rPr>
            </w:pPr>
            <w:r w:rsidRPr="00C46FC5">
              <w:rPr>
                <w:rFonts w:ascii="Times New Roman" w:hAnsi="Times New Roman" w:cs="Times New Roman"/>
                <w:b/>
              </w:rPr>
              <w:t>Disabilità</w:t>
            </w:r>
          </w:p>
        </w:tc>
        <w:tc>
          <w:tcPr>
            <w:tcW w:w="5455" w:type="dxa"/>
            <w:hideMark/>
          </w:tcPr>
          <w:p w14:paraId="7F2507DA" w14:textId="77777777" w:rsidR="00491D70" w:rsidRPr="00491D70" w:rsidRDefault="00491D70" w:rsidP="002C74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1D70">
              <w:rPr>
                <w:rFonts w:ascii="Times New Roman" w:hAnsi="Times New Roman" w:cs="Times New Roman"/>
                <w:sz w:val="24"/>
                <w:szCs w:val="24"/>
              </w:rPr>
              <w:t>Alunno con disabilità grave certificata</w:t>
            </w:r>
          </w:p>
        </w:tc>
        <w:tc>
          <w:tcPr>
            <w:tcW w:w="1366" w:type="dxa"/>
          </w:tcPr>
          <w:p w14:paraId="4648D931" w14:textId="77777777" w:rsidR="00491D70" w:rsidRPr="00C46FC5" w:rsidRDefault="00491D70" w:rsidP="002C74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17" w:type="dxa"/>
            <w:noWrap/>
          </w:tcPr>
          <w:p w14:paraId="4AAB35F3" w14:textId="67312671" w:rsidR="00491D70" w:rsidRPr="00C46FC5" w:rsidRDefault="00491D70" w:rsidP="002C74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91D70" w:rsidRPr="00E72700" w14:paraId="6D5F7F5D" w14:textId="77777777" w:rsidTr="001E5C05">
        <w:trPr>
          <w:trHeight w:val="288"/>
          <w:jc w:val="center"/>
        </w:trPr>
        <w:tc>
          <w:tcPr>
            <w:tcW w:w="1816" w:type="dxa"/>
            <w:vMerge/>
          </w:tcPr>
          <w:p w14:paraId="5BE1F57C" w14:textId="77777777" w:rsidR="00491D70" w:rsidRPr="00E72700" w:rsidRDefault="00491D70" w:rsidP="002C74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55" w:type="dxa"/>
            <w:hideMark/>
          </w:tcPr>
          <w:p w14:paraId="06938445" w14:textId="77777777" w:rsidR="00491D70" w:rsidRPr="00491D70" w:rsidRDefault="00491D70" w:rsidP="002C74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1D70">
              <w:rPr>
                <w:rFonts w:ascii="Times New Roman" w:hAnsi="Times New Roman" w:cs="Times New Roman"/>
                <w:sz w:val="24"/>
                <w:szCs w:val="24"/>
              </w:rPr>
              <w:t>Alunno con DSA o BES</w:t>
            </w:r>
          </w:p>
        </w:tc>
        <w:tc>
          <w:tcPr>
            <w:tcW w:w="1366" w:type="dxa"/>
          </w:tcPr>
          <w:p w14:paraId="4EEC35F7" w14:textId="77777777" w:rsidR="00491D70" w:rsidRPr="00C46FC5" w:rsidRDefault="00491D70" w:rsidP="002C74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17" w:type="dxa"/>
            <w:noWrap/>
          </w:tcPr>
          <w:p w14:paraId="644605F5" w14:textId="639CA3A0" w:rsidR="00491D70" w:rsidRPr="00C46FC5" w:rsidRDefault="00491D70" w:rsidP="002C740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033D5ED" w14:textId="77777777" w:rsidR="00D656FE" w:rsidRDefault="00D656FE" w:rsidP="00D656FE">
      <w:pPr>
        <w:suppressAutoHyphens/>
        <w:autoSpaceDN w:val="0"/>
        <w:spacing w:after="0" w:line="240" w:lineRule="auto"/>
        <w:ind w:left="-425" w:right="-232"/>
        <w:jc w:val="both"/>
        <w:textAlignment w:val="baseline"/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</w:pPr>
    </w:p>
    <w:p w14:paraId="7BF8BB3C" w14:textId="328C1E04" w:rsidR="00D656FE" w:rsidRPr="00D656FE" w:rsidRDefault="00D656FE" w:rsidP="00D656FE">
      <w:pPr>
        <w:suppressAutoHyphens/>
        <w:autoSpaceDN w:val="0"/>
        <w:spacing w:after="0" w:line="240" w:lineRule="auto"/>
        <w:ind w:left="-425" w:right="-232"/>
        <w:jc w:val="both"/>
        <w:textAlignment w:val="baseline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 w:rsidRPr="00D656FE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Il/La sottoscritto/a è consapevole che il</w:t>
      </w:r>
      <w:r w:rsidRPr="00D656FE">
        <w:rPr>
          <w:rFonts w:ascii="Times New Roman" w:hAnsi="Times New Roman" w:cs="Times New Roman"/>
          <w:bCs/>
          <w:iCs/>
          <w:color w:val="000000"/>
          <w:sz w:val="24"/>
          <w:szCs w:val="24"/>
        </w:rPr>
        <w:t xml:space="preserve"> presente documento, debitamente compilato e firmato con firma autografa o digitale, </w:t>
      </w:r>
      <w:bookmarkStart w:id="0" w:name="_GoBack"/>
      <w:r w:rsidRPr="00077105">
        <w:rPr>
          <w:rFonts w:ascii="Times New Roman" w:hAnsi="Times New Roman" w:cs="Times New Roman"/>
          <w:b/>
          <w:bCs/>
          <w:iCs/>
          <w:color w:val="000000"/>
          <w:sz w:val="24"/>
          <w:szCs w:val="24"/>
        </w:rPr>
        <w:t>dovrà essere inviato ESCLUSIVAMENTE per email in formato pdf derivante da word</w:t>
      </w:r>
      <w:bookmarkEnd w:id="0"/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 xml:space="preserve"> e non in formato pdf convertito da file immagine, </w:t>
      </w:r>
      <w:r w:rsidRPr="00D656FE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e che la</w:t>
      </w:r>
      <w:r w:rsidRPr="00D656FE">
        <w:rPr>
          <w:rFonts w:ascii="Times New Roman" w:hAnsi="Times New Roman" w:cs="Times New Roman"/>
          <w:bCs/>
          <w:iCs/>
          <w:color w:val="000000"/>
          <w:sz w:val="24"/>
          <w:szCs w:val="24"/>
        </w:rPr>
        <w:t xml:space="preserve"> domanda non verrà presa in considerazione se presentata in formato immagine tipo </w:t>
      </w:r>
      <w:proofErr w:type="spellStart"/>
      <w:r w:rsidRPr="00D656FE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jpg</w:t>
      </w:r>
      <w:proofErr w:type="spellEnd"/>
      <w:r w:rsidRPr="00D656FE">
        <w:rPr>
          <w:rFonts w:ascii="Times New Roman" w:hAnsi="Times New Roman" w:cs="Times New Roman"/>
          <w:bCs/>
          <w:iCs/>
          <w:color w:val="000000"/>
          <w:sz w:val="24"/>
          <w:szCs w:val="24"/>
        </w:rPr>
        <w:t xml:space="preserve">, </w:t>
      </w:r>
      <w:proofErr w:type="spellStart"/>
      <w:r w:rsidRPr="00D656FE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png</w:t>
      </w:r>
      <w:proofErr w:type="spellEnd"/>
      <w:r w:rsidRPr="00D656FE">
        <w:rPr>
          <w:rFonts w:ascii="Times New Roman" w:hAnsi="Times New Roman" w:cs="Times New Roman"/>
          <w:bCs/>
          <w:iCs/>
          <w:color w:val="000000"/>
          <w:sz w:val="24"/>
          <w:szCs w:val="24"/>
        </w:rPr>
        <w:t xml:space="preserve"> e comunque in ogni altro formato differente da quello richiesto.</w:t>
      </w:r>
    </w:p>
    <w:p w14:paraId="11D2070A" w14:textId="6FD7DF34" w:rsidR="001E5C05" w:rsidRDefault="001E5C05" w:rsidP="001E5C05">
      <w:pPr>
        <w:suppressAutoHyphens/>
        <w:autoSpaceDN w:val="0"/>
        <w:spacing w:after="0" w:line="240" w:lineRule="auto"/>
        <w:ind w:left="-425" w:right="-232"/>
        <w:jc w:val="both"/>
        <w:textAlignment w:val="baseline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 xml:space="preserve">Alla presente allega documento di identità in corso di validità e il certificato ISEE </w:t>
      </w:r>
      <w:r w:rsidR="00D656FE">
        <w:rPr>
          <w:rFonts w:ascii="Times New Roman" w:hAnsi="Times New Roman" w:cs="Times New Roman"/>
          <w:bCs/>
          <w:iCs/>
          <w:color w:val="000000"/>
          <w:sz w:val="24"/>
          <w:szCs w:val="24"/>
        </w:rPr>
        <w:t xml:space="preserve">2021 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relativo ai redditi 2020.</w:t>
      </w:r>
    </w:p>
    <w:p w14:paraId="415A83E9" w14:textId="77777777" w:rsidR="00222A05" w:rsidRDefault="00222A05" w:rsidP="001E5C05">
      <w:pPr>
        <w:suppressAutoHyphens/>
        <w:autoSpaceDN w:val="0"/>
        <w:spacing w:after="0" w:line="240" w:lineRule="auto"/>
        <w:ind w:left="-425" w:right="-232"/>
        <w:jc w:val="both"/>
        <w:textAlignment w:val="baseline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</w:p>
    <w:p w14:paraId="48834D66" w14:textId="60BD5469" w:rsidR="00222A05" w:rsidRDefault="00222A05" w:rsidP="001E5C05">
      <w:pPr>
        <w:suppressAutoHyphens/>
        <w:autoSpaceDN w:val="0"/>
        <w:spacing w:after="0" w:line="240" w:lineRule="auto"/>
        <w:ind w:left="-425" w:right="-232"/>
        <w:jc w:val="both"/>
        <w:textAlignment w:val="baseline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>Data, ___/___/_______</w:t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color w:val="000000"/>
          <w:sz w:val="24"/>
          <w:szCs w:val="24"/>
        </w:rPr>
        <w:tab/>
        <w:t xml:space="preserve">                                                                          Firma</w:t>
      </w:r>
    </w:p>
    <w:sectPr w:rsidR="00222A05" w:rsidSect="00976EC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709" w:right="1134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607D843" w14:textId="77777777" w:rsidR="00D318E0" w:rsidRDefault="00D318E0" w:rsidP="00821855">
      <w:pPr>
        <w:spacing w:after="0" w:line="240" w:lineRule="auto"/>
      </w:pPr>
      <w:r>
        <w:separator/>
      </w:r>
    </w:p>
  </w:endnote>
  <w:endnote w:type="continuationSeparator" w:id="0">
    <w:p w14:paraId="21796076" w14:textId="77777777" w:rsidR="00D318E0" w:rsidRDefault="00D318E0" w:rsidP="008218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1FCB2F2" w14:textId="77777777" w:rsidR="00AC1788" w:rsidRDefault="00AC1788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1B3F935" w14:textId="77777777" w:rsidR="00AC1788" w:rsidRPr="00AC1788" w:rsidRDefault="00AC1788" w:rsidP="00AC1788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76E6D90" w14:textId="77777777" w:rsidR="00AC1788" w:rsidRDefault="00AC1788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A7E7B49" w14:textId="77777777" w:rsidR="00D318E0" w:rsidRDefault="00D318E0" w:rsidP="00821855">
      <w:pPr>
        <w:spacing w:after="0" w:line="240" w:lineRule="auto"/>
      </w:pPr>
      <w:r>
        <w:separator/>
      </w:r>
    </w:p>
  </w:footnote>
  <w:footnote w:type="continuationSeparator" w:id="0">
    <w:p w14:paraId="58694EB0" w14:textId="77777777" w:rsidR="00D318E0" w:rsidRDefault="00D318E0" w:rsidP="008218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8CA0F71" w14:textId="77777777" w:rsidR="00AC1788" w:rsidRDefault="00AC1788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78D8AA" w14:textId="77777777" w:rsidR="00107CFE" w:rsidRDefault="00107CFE">
    <w:pPr>
      <w:pStyle w:val="Intestazione"/>
    </w:pPr>
  </w:p>
  <w:p w14:paraId="511CE765" w14:textId="77777777" w:rsidR="00107CFE" w:rsidRDefault="00107CFE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784209E" w14:textId="77777777" w:rsidR="00AC1788" w:rsidRDefault="00AC1788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FF0C3D"/>
    <w:multiLevelType w:val="hybridMultilevel"/>
    <w:tmpl w:val="9AA4F560"/>
    <w:lvl w:ilvl="0" w:tplc="1442983C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9A6ED8"/>
    <w:multiLevelType w:val="hybridMultilevel"/>
    <w:tmpl w:val="7CAA0310"/>
    <w:lvl w:ilvl="0" w:tplc="F7E6D9F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D809D4"/>
    <w:multiLevelType w:val="hybridMultilevel"/>
    <w:tmpl w:val="140A3A1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9054EDA"/>
    <w:multiLevelType w:val="hybridMultilevel"/>
    <w:tmpl w:val="CF64D49A"/>
    <w:lvl w:ilvl="0" w:tplc="4780660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F8C494F"/>
    <w:multiLevelType w:val="hybridMultilevel"/>
    <w:tmpl w:val="2B6C4A92"/>
    <w:lvl w:ilvl="0" w:tplc="C28CE614">
      <w:start w:val="5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CEF5D65"/>
    <w:multiLevelType w:val="hybridMultilevel"/>
    <w:tmpl w:val="B8868542"/>
    <w:lvl w:ilvl="0" w:tplc="2BA01046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10F1514"/>
    <w:multiLevelType w:val="hybridMultilevel"/>
    <w:tmpl w:val="B324F73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20D22D0"/>
    <w:multiLevelType w:val="hybridMultilevel"/>
    <w:tmpl w:val="BEAC7F6C"/>
    <w:lvl w:ilvl="0" w:tplc="7A20A638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CD95C77"/>
    <w:multiLevelType w:val="hybridMultilevel"/>
    <w:tmpl w:val="93D83DC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0F27ABD"/>
    <w:multiLevelType w:val="hybridMultilevel"/>
    <w:tmpl w:val="4C10995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4E873F5"/>
    <w:multiLevelType w:val="hybridMultilevel"/>
    <w:tmpl w:val="62E4266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8107D4F"/>
    <w:multiLevelType w:val="hybridMultilevel"/>
    <w:tmpl w:val="C6926910"/>
    <w:lvl w:ilvl="0" w:tplc="87C64D16">
      <w:start w:val="1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EE349F2"/>
    <w:multiLevelType w:val="hybridMultilevel"/>
    <w:tmpl w:val="C8ECA5A2"/>
    <w:lvl w:ilvl="0" w:tplc="6708FAC4">
      <w:start w:val="1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11"/>
  </w:num>
  <w:num w:numId="4">
    <w:abstractNumId w:val="4"/>
  </w:num>
  <w:num w:numId="5">
    <w:abstractNumId w:val="8"/>
  </w:num>
  <w:num w:numId="6">
    <w:abstractNumId w:val="1"/>
  </w:num>
  <w:num w:numId="7">
    <w:abstractNumId w:val="10"/>
  </w:num>
  <w:num w:numId="8">
    <w:abstractNumId w:val="3"/>
  </w:num>
  <w:num w:numId="9">
    <w:abstractNumId w:val="9"/>
  </w:num>
  <w:num w:numId="10">
    <w:abstractNumId w:val="2"/>
  </w:num>
  <w:num w:numId="11">
    <w:abstractNumId w:val="0"/>
  </w:num>
  <w:num w:numId="12">
    <w:abstractNumId w:val="12"/>
  </w:num>
  <w:num w:numId="13">
    <w:abstractNumId w:val="6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1855"/>
    <w:rsid w:val="0000270C"/>
    <w:rsid w:val="000046A8"/>
    <w:rsid w:val="000061DD"/>
    <w:rsid w:val="00024A35"/>
    <w:rsid w:val="00034B0E"/>
    <w:rsid w:val="00036F72"/>
    <w:rsid w:val="00041A65"/>
    <w:rsid w:val="0004664E"/>
    <w:rsid w:val="0004690F"/>
    <w:rsid w:val="00051F18"/>
    <w:rsid w:val="0006033D"/>
    <w:rsid w:val="00060F22"/>
    <w:rsid w:val="000648B0"/>
    <w:rsid w:val="000756A5"/>
    <w:rsid w:val="00077105"/>
    <w:rsid w:val="00081AF9"/>
    <w:rsid w:val="00084B4D"/>
    <w:rsid w:val="000A38BE"/>
    <w:rsid w:val="000A3A1F"/>
    <w:rsid w:val="000A52B2"/>
    <w:rsid w:val="000B319E"/>
    <w:rsid w:val="000B3D37"/>
    <w:rsid w:val="000C567E"/>
    <w:rsid w:val="000C5F7C"/>
    <w:rsid w:val="000C6F83"/>
    <w:rsid w:val="000D1075"/>
    <w:rsid w:val="000F4CED"/>
    <w:rsid w:val="000F6EA4"/>
    <w:rsid w:val="00101742"/>
    <w:rsid w:val="00107A02"/>
    <w:rsid w:val="00107CFE"/>
    <w:rsid w:val="00124704"/>
    <w:rsid w:val="001272F1"/>
    <w:rsid w:val="001346CF"/>
    <w:rsid w:val="00135B67"/>
    <w:rsid w:val="00136D76"/>
    <w:rsid w:val="001436E9"/>
    <w:rsid w:val="0015545A"/>
    <w:rsid w:val="001603C7"/>
    <w:rsid w:val="00162499"/>
    <w:rsid w:val="001665E1"/>
    <w:rsid w:val="001677B0"/>
    <w:rsid w:val="00175700"/>
    <w:rsid w:val="001841E4"/>
    <w:rsid w:val="00185A29"/>
    <w:rsid w:val="001873F8"/>
    <w:rsid w:val="0019171D"/>
    <w:rsid w:val="00193063"/>
    <w:rsid w:val="001A68FA"/>
    <w:rsid w:val="001B2530"/>
    <w:rsid w:val="001D15D5"/>
    <w:rsid w:val="001D42B5"/>
    <w:rsid w:val="001D5832"/>
    <w:rsid w:val="001D5D5C"/>
    <w:rsid w:val="001E5C05"/>
    <w:rsid w:val="001F61FC"/>
    <w:rsid w:val="001F70EE"/>
    <w:rsid w:val="00206F4B"/>
    <w:rsid w:val="002165DB"/>
    <w:rsid w:val="002171F6"/>
    <w:rsid w:val="0021754D"/>
    <w:rsid w:val="00222A05"/>
    <w:rsid w:val="00224ADF"/>
    <w:rsid w:val="0022540A"/>
    <w:rsid w:val="002254B1"/>
    <w:rsid w:val="0022741D"/>
    <w:rsid w:val="002309E8"/>
    <w:rsid w:val="00231469"/>
    <w:rsid w:val="00243095"/>
    <w:rsid w:val="00245FFE"/>
    <w:rsid w:val="00247F9A"/>
    <w:rsid w:val="00253347"/>
    <w:rsid w:val="002628AB"/>
    <w:rsid w:val="0026344E"/>
    <w:rsid w:val="002665D6"/>
    <w:rsid w:val="002670C2"/>
    <w:rsid w:val="00271082"/>
    <w:rsid w:val="002714D8"/>
    <w:rsid w:val="002735B4"/>
    <w:rsid w:val="002B17D2"/>
    <w:rsid w:val="002B691D"/>
    <w:rsid w:val="002B72D4"/>
    <w:rsid w:val="002E00A4"/>
    <w:rsid w:val="002E765A"/>
    <w:rsid w:val="002F0666"/>
    <w:rsid w:val="002F4C82"/>
    <w:rsid w:val="002F5B1D"/>
    <w:rsid w:val="002F6A87"/>
    <w:rsid w:val="00300005"/>
    <w:rsid w:val="00303665"/>
    <w:rsid w:val="00306AA2"/>
    <w:rsid w:val="0031190E"/>
    <w:rsid w:val="00313E9C"/>
    <w:rsid w:val="00316912"/>
    <w:rsid w:val="00317339"/>
    <w:rsid w:val="003328AA"/>
    <w:rsid w:val="0033371B"/>
    <w:rsid w:val="00337B27"/>
    <w:rsid w:val="00342611"/>
    <w:rsid w:val="003606AA"/>
    <w:rsid w:val="00360C53"/>
    <w:rsid w:val="00362625"/>
    <w:rsid w:val="00363591"/>
    <w:rsid w:val="00372265"/>
    <w:rsid w:val="003831E0"/>
    <w:rsid w:val="00393226"/>
    <w:rsid w:val="003933A1"/>
    <w:rsid w:val="00395566"/>
    <w:rsid w:val="003A1052"/>
    <w:rsid w:val="003B6BF4"/>
    <w:rsid w:val="003C17B6"/>
    <w:rsid w:val="003C19D6"/>
    <w:rsid w:val="003C1CEA"/>
    <w:rsid w:val="003C3D51"/>
    <w:rsid w:val="003C57BC"/>
    <w:rsid w:val="003D2ABF"/>
    <w:rsid w:val="003E1A0B"/>
    <w:rsid w:val="003E4E59"/>
    <w:rsid w:val="003F4DD1"/>
    <w:rsid w:val="00421100"/>
    <w:rsid w:val="00427AB9"/>
    <w:rsid w:val="004429BE"/>
    <w:rsid w:val="00451663"/>
    <w:rsid w:val="00451CF8"/>
    <w:rsid w:val="00454D84"/>
    <w:rsid w:val="004644DB"/>
    <w:rsid w:val="004650A7"/>
    <w:rsid w:val="00480097"/>
    <w:rsid w:val="00484C0B"/>
    <w:rsid w:val="004865EE"/>
    <w:rsid w:val="00487CCF"/>
    <w:rsid w:val="004907F8"/>
    <w:rsid w:val="00491D70"/>
    <w:rsid w:val="0049710B"/>
    <w:rsid w:val="004A6BC1"/>
    <w:rsid w:val="004A6FD3"/>
    <w:rsid w:val="004B3462"/>
    <w:rsid w:val="004B3E75"/>
    <w:rsid w:val="004B70E3"/>
    <w:rsid w:val="004C149A"/>
    <w:rsid w:val="004E3E6F"/>
    <w:rsid w:val="004E4202"/>
    <w:rsid w:val="004F241F"/>
    <w:rsid w:val="004F4F1D"/>
    <w:rsid w:val="00501396"/>
    <w:rsid w:val="0050217A"/>
    <w:rsid w:val="005028D6"/>
    <w:rsid w:val="00511986"/>
    <w:rsid w:val="0051292B"/>
    <w:rsid w:val="00514D53"/>
    <w:rsid w:val="00516D47"/>
    <w:rsid w:val="00530085"/>
    <w:rsid w:val="00533218"/>
    <w:rsid w:val="00533565"/>
    <w:rsid w:val="00540A11"/>
    <w:rsid w:val="00541102"/>
    <w:rsid w:val="00554D19"/>
    <w:rsid w:val="00566009"/>
    <w:rsid w:val="00567554"/>
    <w:rsid w:val="0057059F"/>
    <w:rsid w:val="00575D9F"/>
    <w:rsid w:val="0057606C"/>
    <w:rsid w:val="00577614"/>
    <w:rsid w:val="00581959"/>
    <w:rsid w:val="00585BA7"/>
    <w:rsid w:val="00587257"/>
    <w:rsid w:val="00587A55"/>
    <w:rsid w:val="005A12B9"/>
    <w:rsid w:val="005A55DF"/>
    <w:rsid w:val="005A7F93"/>
    <w:rsid w:val="005C0D2D"/>
    <w:rsid w:val="005C2303"/>
    <w:rsid w:val="00600B8A"/>
    <w:rsid w:val="006022D8"/>
    <w:rsid w:val="0061364D"/>
    <w:rsid w:val="00622594"/>
    <w:rsid w:val="00626347"/>
    <w:rsid w:val="006331B4"/>
    <w:rsid w:val="006335D2"/>
    <w:rsid w:val="00633A21"/>
    <w:rsid w:val="00634AA7"/>
    <w:rsid w:val="00645C36"/>
    <w:rsid w:val="00655434"/>
    <w:rsid w:val="006559A8"/>
    <w:rsid w:val="00657F09"/>
    <w:rsid w:val="00663D48"/>
    <w:rsid w:val="00667094"/>
    <w:rsid w:val="00674320"/>
    <w:rsid w:val="006779F2"/>
    <w:rsid w:val="006827E0"/>
    <w:rsid w:val="00687DEC"/>
    <w:rsid w:val="006A7A69"/>
    <w:rsid w:val="006B2AB0"/>
    <w:rsid w:val="006C0DBE"/>
    <w:rsid w:val="006C3620"/>
    <w:rsid w:val="006C3EC0"/>
    <w:rsid w:val="006C5EBB"/>
    <w:rsid w:val="006D119F"/>
    <w:rsid w:val="006D2268"/>
    <w:rsid w:val="006D6407"/>
    <w:rsid w:val="006D676E"/>
    <w:rsid w:val="006E0AB9"/>
    <w:rsid w:val="006E1605"/>
    <w:rsid w:val="00704597"/>
    <w:rsid w:val="007313FD"/>
    <w:rsid w:val="00736B94"/>
    <w:rsid w:val="0074238D"/>
    <w:rsid w:val="00742C83"/>
    <w:rsid w:val="00742DF8"/>
    <w:rsid w:val="007741F4"/>
    <w:rsid w:val="00774CC8"/>
    <w:rsid w:val="00777B38"/>
    <w:rsid w:val="00780D01"/>
    <w:rsid w:val="00781F08"/>
    <w:rsid w:val="007915B4"/>
    <w:rsid w:val="0079229E"/>
    <w:rsid w:val="00795626"/>
    <w:rsid w:val="00797F79"/>
    <w:rsid w:val="007A113A"/>
    <w:rsid w:val="007A7904"/>
    <w:rsid w:val="007B1CC3"/>
    <w:rsid w:val="007C2231"/>
    <w:rsid w:val="007C24CA"/>
    <w:rsid w:val="007C60F1"/>
    <w:rsid w:val="007C7570"/>
    <w:rsid w:val="007D3F31"/>
    <w:rsid w:val="007E2354"/>
    <w:rsid w:val="007E5513"/>
    <w:rsid w:val="007F3F13"/>
    <w:rsid w:val="00811114"/>
    <w:rsid w:val="00820F0F"/>
    <w:rsid w:val="00821855"/>
    <w:rsid w:val="00826A76"/>
    <w:rsid w:val="00836C65"/>
    <w:rsid w:val="00840FB0"/>
    <w:rsid w:val="00864F97"/>
    <w:rsid w:val="00870D2B"/>
    <w:rsid w:val="00871350"/>
    <w:rsid w:val="008717B2"/>
    <w:rsid w:val="008729AB"/>
    <w:rsid w:val="00872AF9"/>
    <w:rsid w:val="00875628"/>
    <w:rsid w:val="00875776"/>
    <w:rsid w:val="0087765C"/>
    <w:rsid w:val="00877F11"/>
    <w:rsid w:val="008B08AA"/>
    <w:rsid w:val="008B0DB2"/>
    <w:rsid w:val="008B41EC"/>
    <w:rsid w:val="008B4C65"/>
    <w:rsid w:val="008D345D"/>
    <w:rsid w:val="008D58CA"/>
    <w:rsid w:val="008D67D1"/>
    <w:rsid w:val="008D7A1F"/>
    <w:rsid w:val="008E0E2F"/>
    <w:rsid w:val="008E29E2"/>
    <w:rsid w:val="008F5338"/>
    <w:rsid w:val="00902EEA"/>
    <w:rsid w:val="009136BC"/>
    <w:rsid w:val="009170AF"/>
    <w:rsid w:val="009270E4"/>
    <w:rsid w:val="00931CC8"/>
    <w:rsid w:val="00934FD9"/>
    <w:rsid w:val="00935A4E"/>
    <w:rsid w:val="00950315"/>
    <w:rsid w:val="00962697"/>
    <w:rsid w:val="00976EC1"/>
    <w:rsid w:val="009779B6"/>
    <w:rsid w:val="009910DE"/>
    <w:rsid w:val="009A0071"/>
    <w:rsid w:val="009A149C"/>
    <w:rsid w:val="009A2810"/>
    <w:rsid w:val="009B3F8F"/>
    <w:rsid w:val="009B6497"/>
    <w:rsid w:val="009B7F2D"/>
    <w:rsid w:val="009C15BB"/>
    <w:rsid w:val="009C7C32"/>
    <w:rsid w:val="009D1AED"/>
    <w:rsid w:val="009E2230"/>
    <w:rsid w:val="009E2CD6"/>
    <w:rsid w:val="009E3FEB"/>
    <w:rsid w:val="009E7C1C"/>
    <w:rsid w:val="009F3D3D"/>
    <w:rsid w:val="009F6678"/>
    <w:rsid w:val="00A0508D"/>
    <w:rsid w:val="00A1103F"/>
    <w:rsid w:val="00A1119C"/>
    <w:rsid w:val="00A11689"/>
    <w:rsid w:val="00A13456"/>
    <w:rsid w:val="00A21930"/>
    <w:rsid w:val="00A34586"/>
    <w:rsid w:val="00A35BFC"/>
    <w:rsid w:val="00A522B7"/>
    <w:rsid w:val="00A70338"/>
    <w:rsid w:val="00A80931"/>
    <w:rsid w:val="00A80B90"/>
    <w:rsid w:val="00A8243B"/>
    <w:rsid w:val="00A901BE"/>
    <w:rsid w:val="00A95B6A"/>
    <w:rsid w:val="00AA5869"/>
    <w:rsid w:val="00AB48F8"/>
    <w:rsid w:val="00AC1788"/>
    <w:rsid w:val="00AC3600"/>
    <w:rsid w:val="00AC58FD"/>
    <w:rsid w:val="00AD34BD"/>
    <w:rsid w:val="00AD5E91"/>
    <w:rsid w:val="00AD6C8D"/>
    <w:rsid w:val="00AE22A6"/>
    <w:rsid w:val="00AE590F"/>
    <w:rsid w:val="00AE668A"/>
    <w:rsid w:val="00AE6B51"/>
    <w:rsid w:val="00AF0CE3"/>
    <w:rsid w:val="00B02042"/>
    <w:rsid w:val="00B045F8"/>
    <w:rsid w:val="00B14A57"/>
    <w:rsid w:val="00B17EEC"/>
    <w:rsid w:val="00B32FEB"/>
    <w:rsid w:val="00B3337B"/>
    <w:rsid w:val="00B374AA"/>
    <w:rsid w:val="00B4071F"/>
    <w:rsid w:val="00B51AF4"/>
    <w:rsid w:val="00B710DD"/>
    <w:rsid w:val="00B811D7"/>
    <w:rsid w:val="00B8141C"/>
    <w:rsid w:val="00B850E9"/>
    <w:rsid w:val="00B87FC0"/>
    <w:rsid w:val="00B94EAC"/>
    <w:rsid w:val="00B97C5B"/>
    <w:rsid w:val="00BA1D58"/>
    <w:rsid w:val="00BA6B55"/>
    <w:rsid w:val="00BA7745"/>
    <w:rsid w:val="00BB5B45"/>
    <w:rsid w:val="00BD1A5D"/>
    <w:rsid w:val="00BD5421"/>
    <w:rsid w:val="00BF46F3"/>
    <w:rsid w:val="00C024D2"/>
    <w:rsid w:val="00C13D9F"/>
    <w:rsid w:val="00C16C87"/>
    <w:rsid w:val="00C2756D"/>
    <w:rsid w:val="00C37BCA"/>
    <w:rsid w:val="00C400D8"/>
    <w:rsid w:val="00C403B4"/>
    <w:rsid w:val="00C419A9"/>
    <w:rsid w:val="00C42287"/>
    <w:rsid w:val="00C46FC5"/>
    <w:rsid w:val="00C5522D"/>
    <w:rsid w:val="00C617AD"/>
    <w:rsid w:val="00C6367B"/>
    <w:rsid w:val="00C70743"/>
    <w:rsid w:val="00C76852"/>
    <w:rsid w:val="00C8481C"/>
    <w:rsid w:val="00C95F27"/>
    <w:rsid w:val="00CA0C95"/>
    <w:rsid w:val="00CC0640"/>
    <w:rsid w:val="00CC1EB8"/>
    <w:rsid w:val="00CC5DC8"/>
    <w:rsid w:val="00CD7AB7"/>
    <w:rsid w:val="00CD7EDE"/>
    <w:rsid w:val="00CE6DC3"/>
    <w:rsid w:val="00CF180B"/>
    <w:rsid w:val="00D12BE5"/>
    <w:rsid w:val="00D144A9"/>
    <w:rsid w:val="00D15C2A"/>
    <w:rsid w:val="00D15ED5"/>
    <w:rsid w:val="00D24ECB"/>
    <w:rsid w:val="00D26E09"/>
    <w:rsid w:val="00D31650"/>
    <w:rsid w:val="00D318E0"/>
    <w:rsid w:val="00D50C08"/>
    <w:rsid w:val="00D551D2"/>
    <w:rsid w:val="00D5536B"/>
    <w:rsid w:val="00D57036"/>
    <w:rsid w:val="00D656FE"/>
    <w:rsid w:val="00D66075"/>
    <w:rsid w:val="00D73D6B"/>
    <w:rsid w:val="00D74340"/>
    <w:rsid w:val="00D7797A"/>
    <w:rsid w:val="00D84F9E"/>
    <w:rsid w:val="00D8724E"/>
    <w:rsid w:val="00D9027A"/>
    <w:rsid w:val="00D94E46"/>
    <w:rsid w:val="00DC0631"/>
    <w:rsid w:val="00DC1577"/>
    <w:rsid w:val="00DC7C01"/>
    <w:rsid w:val="00DD34C4"/>
    <w:rsid w:val="00DE5B66"/>
    <w:rsid w:val="00DF0497"/>
    <w:rsid w:val="00DF370F"/>
    <w:rsid w:val="00DF4220"/>
    <w:rsid w:val="00DF575F"/>
    <w:rsid w:val="00E0304E"/>
    <w:rsid w:val="00E071A2"/>
    <w:rsid w:val="00E138BE"/>
    <w:rsid w:val="00E14208"/>
    <w:rsid w:val="00E1427E"/>
    <w:rsid w:val="00E14E8A"/>
    <w:rsid w:val="00E16509"/>
    <w:rsid w:val="00E22EE6"/>
    <w:rsid w:val="00E230CB"/>
    <w:rsid w:val="00E25857"/>
    <w:rsid w:val="00E26530"/>
    <w:rsid w:val="00E33DDC"/>
    <w:rsid w:val="00E37C29"/>
    <w:rsid w:val="00E45BDA"/>
    <w:rsid w:val="00E477E9"/>
    <w:rsid w:val="00E554C8"/>
    <w:rsid w:val="00E563A1"/>
    <w:rsid w:val="00E66615"/>
    <w:rsid w:val="00E67841"/>
    <w:rsid w:val="00E7039E"/>
    <w:rsid w:val="00E72700"/>
    <w:rsid w:val="00E74CCF"/>
    <w:rsid w:val="00E87E33"/>
    <w:rsid w:val="00E952B2"/>
    <w:rsid w:val="00EA20BA"/>
    <w:rsid w:val="00EB7B14"/>
    <w:rsid w:val="00ED2CBF"/>
    <w:rsid w:val="00EE1928"/>
    <w:rsid w:val="00EE603F"/>
    <w:rsid w:val="00EF5D01"/>
    <w:rsid w:val="00EF6D7D"/>
    <w:rsid w:val="00EF7072"/>
    <w:rsid w:val="00F15D63"/>
    <w:rsid w:val="00F17E0B"/>
    <w:rsid w:val="00F222D2"/>
    <w:rsid w:val="00F31D39"/>
    <w:rsid w:val="00F35478"/>
    <w:rsid w:val="00F363F0"/>
    <w:rsid w:val="00F36FDD"/>
    <w:rsid w:val="00F40011"/>
    <w:rsid w:val="00F471F2"/>
    <w:rsid w:val="00F512E3"/>
    <w:rsid w:val="00F542B9"/>
    <w:rsid w:val="00F65379"/>
    <w:rsid w:val="00F71147"/>
    <w:rsid w:val="00F76272"/>
    <w:rsid w:val="00F828EC"/>
    <w:rsid w:val="00F95A20"/>
    <w:rsid w:val="00FA05DD"/>
    <w:rsid w:val="00FA0B3D"/>
    <w:rsid w:val="00FA5886"/>
    <w:rsid w:val="00FB19D5"/>
    <w:rsid w:val="00FB3338"/>
    <w:rsid w:val="00FB5B87"/>
    <w:rsid w:val="00FC573F"/>
    <w:rsid w:val="00FC6FE8"/>
    <w:rsid w:val="00FE18C9"/>
    <w:rsid w:val="00FE22A9"/>
    <w:rsid w:val="00FE4713"/>
    <w:rsid w:val="00FE74A7"/>
    <w:rsid w:val="00FF31AD"/>
    <w:rsid w:val="00FF7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CA502A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1754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821855"/>
    <w:pPr>
      <w:ind w:left="720"/>
      <w:contextualSpacing/>
    </w:pPr>
  </w:style>
  <w:style w:type="character" w:styleId="Collegamentoipertestuale">
    <w:name w:val="Hyperlink"/>
    <w:rsid w:val="00821855"/>
    <w:rPr>
      <w:color w:val="0000FF"/>
      <w:u w:val="single"/>
    </w:rPr>
  </w:style>
  <w:style w:type="paragraph" w:customStyle="1" w:styleId="Standard">
    <w:name w:val="Standard"/>
    <w:uiPriority w:val="99"/>
    <w:rsid w:val="00821855"/>
    <w:pPr>
      <w:suppressAutoHyphens/>
      <w:autoSpaceDN w:val="0"/>
      <w:textAlignment w:val="baseline"/>
    </w:pPr>
    <w:rPr>
      <w:rFonts w:ascii="Calibri" w:eastAsia="SimSun" w:hAnsi="Calibri" w:cs="Tahoma"/>
      <w:kern w:val="3"/>
    </w:rPr>
  </w:style>
  <w:style w:type="paragraph" w:styleId="NormaleWeb">
    <w:name w:val="Normal (Web)"/>
    <w:basedOn w:val="Normale"/>
    <w:uiPriority w:val="99"/>
    <w:unhideWhenUsed/>
    <w:rsid w:val="008218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82185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21855"/>
  </w:style>
  <w:style w:type="table" w:styleId="Grigliatabella">
    <w:name w:val="Table Grid"/>
    <w:basedOn w:val="Tabellanormale"/>
    <w:uiPriority w:val="39"/>
    <w:rsid w:val="008218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dipagina">
    <w:name w:val="footer"/>
    <w:basedOn w:val="Normale"/>
    <w:link w:val="PidipaginaCarattere"/>
    <w:uiPriority w:val="99"/>
    <w:unhideWhenUsed/>
    <w:rsid w:val="0082185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21855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218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21855"/>
    <w:rPr>
      <w:rFonts w:ascii="Tahoma" w:hAnsi="Tahoma" w:cs="Tahoma"/>
      <w:sz w:val="16"/>
      <w:szCs w:val="16"/>
    </w:rPr>
  </w:style>
  <w:style w:type="character" w:styleId="Enfasigrassetto">
    <w:name w:val="Strong"/>
    <w:basedOn w:val="Carpredefinitoparagrafo"/>
    <w:uiPriority w:val="22"/>
    <w:qFormat/>
    <w:rsid w:val="00C617AD"/>
    <w:rPr>
      <w:b/>
      <w:bCs/>
    </w:rPr>
  </w:style>
  <w:style w:type="paragraph" w:customStyle="1" w:styleId="Titolo11">
    <w:name w:val="Titolo 11"/>
    <w:basedOn w:val="Normale"/>
    <w:uiPriority w:val="1"/>
    <w:qFormat/>
    <w:rsid w:val="00D15ED5"/>
    <w:pPr>
      <w:widowControl w:val="0"/>
      <w:autoSpaceDE w:val="0"/>
      <w:autoSpaceDN w:val="0"/>
      <w:spacing w:after="0" w:line="240" w:lineRule="auto"/>
      <w:ind w:left="5778"/>
      <w:outlineLvl w:val="1"/>
    </w:pPr>
    <w:rPr>
      <w:rFonts w:ascii="Times New Roman" w:eastAsia="Times New Roman" w:hAnsi="Times New Roman" w:cs="Times New Roman"/>
      <w:b/>
      <w:bCs/>
      <w:sz w:val="28"/>
      <w:szCs w:val="28"/>
      <w:lang w:eastAsia="it-IT" w:bidi="it-IT"/>
    </w:rPr>
  </w:style>
  <w:style w:type="paragraph" w:styleId="Corpotesto">
    <w:name w:val="Body Text"/>
    <w:basedOn w:val="Normale"/>
    <w:link w:val="CorpotestoCarattere"/>
    <w:uiPriority w:val="1"/>
    <w:qFormat/>
    <w:rsid w:val="00D15ED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D15ED5"/>
    <w:rPr>
      <w:rFonts w:ascii="Times New Roman" w:eastAsia="Times New Roman" w:hAnsi="Times New Roman" w:cs="Times New Roman"/>
      <w:sz w:val="24"/>
      <w:szCs w:val="24"/>
      <w:lang w:eastAsia="it-IT" w:bidi="it-IT"/>
    </w:rPr>
  </w:style>
  <w:style w:type="paragraph" w:customStyle="1" w:styleId="Default">
    <w:name w:val="Default"/>
    <w:rsid w:val="002309E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2309E8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EF7072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1754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821855"/>
    <w:pPr>
      <w:ind w:left="720"/>
      <w:contextualSpacing/>
    </w:pPr>
  </w:style>
  <w:style w:type="character" w:styleId="Collegamentoipertestuale">
    <w:name w:val="Hyperlink"/>
    <w:rsid w:val="00821855"/>
    <w:rPr>
      <w:color w:val="0000FF"/>
      <w:u w:val="single"/>
    </w:rPr>
  </w:style>
  <w:style w:type="paragraph" w:customStyle="1" w:styleId="Standard">
    <w:name w:val="Standard"/>
    <w:uiPriority w:val="99"/>
    <w:rsid w:val="00821855"/>
    <w:pPr>
      <w:suppressAutoHyphens/>
      <w:autoSpaceDN w:val="0"/>
      <w:textAlignment w:val="baseline"/>
    </w:pPr>
    <w:rPr>
      <w:rFonts w:ascii="Calibri" w:eastAsia="SimSun" w:hAnsi="Calibri" w:cs="Tahoma"/>
      <w:kern w:val="3"/>
    </w:rPr>
  </w:style>
  <w:style w:type="paragraph" w:styleId="NormaleWeb">
    <w:name w:val="Normal (Web)"/>
    <w:basedOn w:val="Normale"/>
    <w:uiPriority w:val="99"/>
    <w:unhideWhenUsed/>
    <w:rsid w:val="008218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82185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21855"/>
  </w:style>
  <w:style w:type="table" w:styleId="Grigliatabella">
    <w:name w:val="Table Grid"/>
    <w:basedOn w:val="Tabellanormale"/>
    <w:uiPriority w:val="39"/>
    <w:rsid w:val="008218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dipagina">
    <w:name w:val="footer"/>
    <w:basedOn w:val="Normale"/>
    <w:link w:val="PidipaginaCarattere"/>
    <w:uiPriority w:val="99"/>
    <w:unhideWhenUsed/>
    <w:rsid w:val="0082185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21855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218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21855"/>
    <w:rPr>
      <w:rFonts w:ascii="Tahoma" w:hAnsi="Tahoma" w:cs="Tahoma"/>
      <w:sz w:val="16"/>
      <w:szCs w:val="16"/>
    </w:rPr>
  </w:style>
  <w:style w:type="character" w:styleId="Enfasigrassetto">
    <w:name w:val="Strong"/>
    <w:basedOn w:val="Carpredefinitoparagrafo"/>
    <w:uiPriority w:val="22"/>
    <w:qFormat/>
    <w:rsid w:val="00C617AD"/>
    <w:rPr>
      <w:b/>
      <w:bCs/>
    </w:rPr>
  </w:style>
  <w:style w:type="paragraph" w:customStyle="1" w:styleId="Titolo11">
    <w:name w:val="Titolo 11"/>
    <w:basedOn w:val="Normale"/>
    <w:uiPriority w:val="1"/>
    <w:qFormat/>
    <w:rsid w:val="00D15ED5"/>
    <w:pPr>
      <w:widowControl w:val="0"/>
      <w:autoSpaceDE w:val="0"/>
      <w:autoSpaceDN w:val="0"/>
      <w:spacing w:after="0" w:line="240" w:lineRule="auto"/>
      <w:ind w:left="5778"/>
      <w:outlineLvl w:val="1"/>
    </w:pPr>
    <w:rPr>
      <w:rFonts w:ascii="Times New Roman" w:eastAsia="Times New Roman" w:hAnsi="Times New Roman" w:cs="Times New Roman"/>
      <w:b/>
      <w:bCs/>
      <w:sz w:val="28"/>
      <w:szCs w:val="28"/>
      <w:lang w:eastAsia="it-IT" w:bidi="it-IT"/>
    </w:rPr>
  </w:style>
  <w:style w:type="paragraph" w:styleId="Corpotesto">
    <w:name w:val="Body Text"/>
    <w:basedOn w:val="Normale"/>
    <w:link w:val="CorpotestoCarattere"/>
    <w:uiPriority w:val="1"/>
    <w:qFormat/>
    <w:rsid w:val="00D15ED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D15ED5"/>
    <w:rPr>
      <w:rFonts w:ascii="Times New Roman" w:eastAsia="Times New Roman" w:hAnsi="Times New Roman" w:cs="Times New Roman"/>
      <w:sz w:val="24"/>
      <w:szCs w:val="24"/>
      <w:lang w:eastAsia="it-IT" w:bidi="it-IT"/>
    </w:rPr>
  </w:style>
  <w:style w:type="paragraph" w:customStyle="1" w:styleId="Default">
    <w:name w:val="Default"/>
    <w:rsid w:val="002309E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2309E8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EF707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91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87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136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78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363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167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791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513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187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164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407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406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783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55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96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0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1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9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139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08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12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02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77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866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41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9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764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81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82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04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507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970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48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267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495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84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468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48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01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974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141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63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789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247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724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935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62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541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251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00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99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038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598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557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858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371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523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731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06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821923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290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46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1973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8440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2300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0752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311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0845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5325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806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5156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7154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9779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8240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6467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810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3922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759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8921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7685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5871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6033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5154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0387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1454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4238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4194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2107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0867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095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091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5969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6492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0828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1548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460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3382595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195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6805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2603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190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9917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6277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7803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58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0138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1497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5653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156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5852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0521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8368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9097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4962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1825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2005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600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6299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5147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4716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1785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8137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0452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4001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3581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098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9977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0667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1666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8522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2687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281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8076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3098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0219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4845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6598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2349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9660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0121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4347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7851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0275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0536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8137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4129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8322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4402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8428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157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1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8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9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85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096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274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484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94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394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039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891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28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88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32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761993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758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7118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3957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4534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4936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3877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4607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9787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9628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6285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8014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1352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9137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975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25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880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107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783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843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4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411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7454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611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017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593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302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30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052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76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607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211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666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5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06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530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47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75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120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81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897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236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658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48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422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93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98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000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402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72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746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31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276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038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873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892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231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82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5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57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52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90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33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294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61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254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37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005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28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22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21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801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028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874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16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32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69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07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596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93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65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411AA7-B3ED-4ABD-93FE-4255A33259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328</Words>
  <Characters>1871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Emilia</dc:creator>
  <cp:lastModifiedBy>Emilia</cp:lastModifiedBy>
  <cp:revision>2</cp:revision>
  <cp:lastPrinted>2021-11-06T12:42:00Z</cp:lastPrinted>
  <dcterms:created xsi:type="dcterms:W3CDTF">2021-11-06T13:21:00Z</dcterms:created>
  <dcterms:modified xsi:type="dcterms:W3CDTF">2021-11-06T13:21:00Z</dcterms:modified>
</cp:coreProperties>
</file>