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6441" w:rsidRPr="00346441" w:rsidRDefault="004B35A0" w:rsidP="00346441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>PROSPETTO PER DISCPLINA</w:t>
      </w:r>
    </w:p>
    <w:p w:rsidR="00E8791A" w:rsidRDefault="009442FF" w:rsidP="00346441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</w:pPr>
      <w:r w:rsidRPr="009442FF"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 xml:space="preserve">PIANO DI </w:t>
      </w:r>
      <w:r w:rsidR="00346441"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>INTEGRAZIONE DEGLI APPRENDIMENTI</w:t>
      </w:r>
    </w:p>
    <w:p w:rsidR="00B84ABA" w:rsidRDefault="009442FF" w:rsidP="00346441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>a</w:t>
      </w:r>
      <w:r w:rsidR="00346441"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>i sensi dell’art. 6 commi 2, 3 E 4</w:t>
      </w:r>
      <w:r w:rsidR="00E8791A"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 xml:space="preserve"> O.M. N. 11 del 16/05/2020</w:t>
      </w:r>
    </w:p>
    <w:p w:rsidR="009442FF" w:rsidRDefault="009442FF" w:rsidP="00346441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</w:pPr>
    </w:p>
    <w:p w:rsidR="00346441" w:rsidRDefault="00346441" w:rsidP="009442FF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</w:pPr>
    </w:p>
    <w:p w:rsidR="009442FF" w:rsidRDefault="00F03083" w:rsidP="009442FF">
      <w:pPr>
        <w:spacing w:after="0" w:line="240" w:lineRule="auto"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>D</w:t>
      </w:r>
      <w:r w:rsidR="00E8791A"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>ocente_____________________ Classe _________________</w:t>
      </w:r>
      <w:r w:rsidR="00346441"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 xml:space="preserve">sez. ______ </w:t>
      </w:r>
      <w:r w:rsidR="00E8791A"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 xml:space="preserve">Disciplina ________________________ </w:t>
      </w:r>
    </w:p>
    <w:p w:rsidR="00B84ABA" w:rsidRPr="009442FF" w:rsidRDefault="00B84ABA" w:rsidP="009442FF">
      <w:pPr>
        <w:spacing w:after="0" w:line="240" w:lineRule="auto"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</w:p>
    <w:p w:rsidR="00B84ABA" w:rsidRDefault="00B84ABA" w:rsidP="00193063">
      <w:pPr>
        <w:spacing w:after="0" w:line="240" w:lineRule="auto"/>
        <w:ind w:left="4956"/>
        <w:jc w:val="both"/>
        <w:rPr>
          <w:rFonts w:ascii="Times New Roman" w:hAnsi="Times New Roman" w:cs="Times New Roman"/>
          <w:bCs/>
          <w:iCs/>
          <w:color w:val="000000"/>
          <w:sz w:val="23"/>
          <w:szCs w:val="23"/>
        </w:rPr>
      </w:pPr>
    </w:p>
    <w:tbl>
      <w:tblPr>
        <w:tblStyle w:val="Grigliatabella"/>
        <w:tblW w:w="0" w:type="auto"/>
        <w:tblInd w:w="108" w:type="dxa"/>
        <w:tblLayout w:type="fixed"/>
        <w:tblLook w:val="04A0"/>
      </w:tblPr>
      <w:tblGrid>
        <w:gridCol w:w="3544"/>
        <w:gridCol w:w="3544"/>
        <w:gridCol w:w="2977"/>
        <w:gridCol w:w="5244"/>
      </w:tblGrid>
      <w:tr w:rsidR="00346441" w:rsidTr="00346441">
        <w:tc>
          <w:tcPr>
            <w:tcW w:w="3544" w:type="dxa"/>
            <w:vAlign w:val="center"/>
          </w:tcPr>
          <w:p w:rsidR="00346441" w:rsidRDefault="00346441" w:rsidP="00346441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</w:p>
          <w:p w:rsidR="00346441" w:rsidRPr="00F03083" w:rsidRDefault="00346441" w:rsidP="00346441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 w:rsidRPr="00F03083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OBIETTIVI DI APPRENDIMENTO</w:t>
            </w:r>
          </w:p>
          <w:p w:rsidR="00346441" w:rsidRDefault="00346441" w:rsidP="00346441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</w:p>
          <w:p w:rsidR="00346441" w:rsidRPr="00F03083" w:rsidRDefault="00346441" w:rsidP="00346441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3544" w:type="dxa"/>
            <w:vAlign w:val="center"/>
          </w:tcPr>
          <w:p w:rsidR="00346441" w:rsidRPr="00F03083" w:rsidRDefault="00346441" w:rsidP="00346441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CONTENUTI</w:t>
            </w:r>
          </w:p>
        </w:tc>
        <w:tc>
          <w:tcPr>
            <w:tcW w:w="2977" w:type="dxa"/>
            <w:vAlign w:val="center"/>
          </w:tcPr>
          <w:p w:rsidR="00346441" w:rsidRPr="00F03083" w:rsidRDefault="00346441" w:rsidP="00346441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COMPETENZE</w:t>
            </w:r>
          </w:p>
        </w:tc>
        <w:tc>
          <w:tcPr>
            <w:tcW w:w="5244" w:type="dxa"/>
            <w:vAlign w:val="center"/>
          </w:tcPr>
          <w:p w:rsidR="00346441" w:rsidRPr="00F03083" w:rsidRDefault="00346441" w:rsidP="00346441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 w:rsidRPr="00F03083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TEMPI PREVISTI</w:t>
            </w:r>
          </w:p>
        </w:tc>
      </w:tr>
      <w:tr w:rsidR="00346441" w:rsidTr="00346441">
        <w:tc>
          <w:tcPr>
            <w:tcW w:w="3544" w:type="dxa"/>
          </w:tcPr>
          <w:p w:rsidR="00346441" w:rsidRDefault="00346441" w:rsidP="009442FF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3"/>
                <w:szCs w:val="23"/>
              </w:rPr>
            </w:pPr>
          </w:p>
        </w:tc>
        <w:tc>
          <w:tcPr>
            <w:tcW w:w="3544" w:type="dxa"/>
          </w:tcPr>
          <w:p w:rsidR="00346441" w:rsidRDefault="00346441" w:rsidP="009442FF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3"/>
                <w:szCs w:val="23"/>
              </w:rPr>
            </w:pPr>
          </w:p>
        </w:tc>
        <w:tc>
          <w:tcPr>
            <w:tcW w:w="2977" w:type="dxa"/>
          </w:tcPr>
          <w:p w:rsidR="00346441" w:rsidRDefault="00346441" w:rsidP="009442FF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3"/>
                <w:szCs w:val="23"/>
              </w:rPr>
            </w:pPr>
          </w:p>
        </w:tc>
        <w:tc>
          <w:tcPr>
            <w:tcW w:w="5244" w:type="dxa"/>
          </w:tcPr>
          <w:p w:rsidR="00346441" w:rsidRDefault="00346441" w:rsidP="009442FF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3"/>
                <w:szCs w:val="23"/>
              </w:rPr>
            </w:pPr>
          </w:p>
        </w:tc>
      </w:tr>
      <w:tr w:rsidR="00346441" w:rsidTr="00346441">
        <w:tc>
          <w:tcPr>
            <w:tcW w:w="3544" w:type="dxa"/>
          </w:tcPr>
          <w:p w:rsidR="00346441" w:rsidRDefault="00346441" w:rsidP="009442FF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3"/>
                <w:szCs w:val="23"/>
              </w:rPr>
            </w:pPr>
          </w:p>
        </w:tc>
        <w:tc>
          <w:tcPr>
            <w:tcW w:w="3544" w:type="dxa"/>
          </w:tcPr>
          <w:p w:rsidR="00346441" w:rsidRDefault="00346441" w:rsidP="009442FF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3"/>
                <w:szCs w:val="23"/>
              </w:rPr>
            </w:pPr>
          </w:p>
        </w:tc>
        <w:tc>
          <w:tcPr>
            <w:tcW w:w="2977" w:type="dxa"/>
          </w:tcPr>
          <w:p w:rsidR="00346441" w:rsidRDefault="00346441" w:rsidP="009442FF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3"/>
                <w:szCs w:val="23"/>
              </w:rPr>
            </w:pPr>
          </w:p>
        </w:tc>
        <w:tc>
          <w:tcPr>
            <w:tcW w:w="5244" w:type="dxa"/>
          </w:tcPr>
          <w:p w:rsidR="00346441" w:rsidRDefault="00346441" w:rsidP="009442FF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3"/>
                <w:szCs w:val="23"/>
              </w:rPr>
            </w:pPr>
          </w:p>
        </w:tc>
      </w:tr>
      <w:tr w:rsidR="00346441" w:rsidTr="00346441">
        <w:tc>
          <w:tcPr>
            <w:tcW w:w="3544" w:type="dxa"/>
          </w:tcPr>
          <w:p w:rsidR="00346441" w:rsidRDefault="00346441" w:rsidP="009442FF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3"/>
                <w:szCs w:val="23"/>
              </w:rPr>
            </w:pPr>
          </w:p>
        </w:tc>
        <w:tc>
          <w:tcPr>
            <w:tcW w:w="3544" w:type="dxa"/>
          </w:tcPr>
          <w:p w:rsidR="00346441" w:rsidRDefault="00346441" w:rsidP="009442FF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3"/>
                <w:szCs w:val="23"/>
              </w:rPr>
            </w:pPr>
          </w:p>
        </w:tc>
        <w:tc>
          <w:tcPr>
            <w:tcW w:w="2977" w:type="dxa"/>
          </w:tcPr>
          <w:p w:rsidR="00346441" w:rsidRDefault="00346441" w:rsidP="009442FF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3"/>
                <w:szCs w:val="23"/>
              </w:rPr>
            </w:pPr>
          </w:p>
        </w:tc>
        <w:tc>
          <w:tcPr>
            <w:tcW w:w="5244" w:type="dxa"/>
          </w:tcPr>
          <w:p w:rsidR="00346441" w:rsidRDefault="00346441" w:rsidP="009442FF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3"/>
                <w:szCs w:val="23"/>
              </w:rPr>
            </w:pPr>
          </w:p>
        </w:tc>
      </w:tr>
      <w:tr w:rsidR="00346441" w:rsidTr="00346441">
        <w:tc>
          <w:tcPr>
            <w:tcW w:w="3544" w:type="dxa"/>
          </w:tcPr>
          <w:p w:rsidR="00346441" w:rsidRDefault="00346441" w:rsidP="009442FF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3"/>
                <w:szCs w:val="23"/>
              </w:rPr>
            </w:pPr>
          </w:p>
        </w:tc>
        <w:tc>
          <w:tcPr>
            <w:tcW w:w="3544" w:type="dxa"/>
          </w:tcPr>
          <w:p w:rsidR="00346441" w:rsidRDefault="00346441" w:rsidP="009442FF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3"/>
                <w:szCs w:val="23"/>
              </w:rPr>
            </w:pPr>
          </w:p>
        </w:tc>
        <w:tc>
          <w:tcPr>
            <w:tcW w:w="2977" w:type="dxa"/>
          </w:tcPr>
          <w:p w:rsidR="00346441" w:rsidRDefault="00346441" w:rsidP="009442FF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3"/>
                <w:szCs w:val="23"/>
              </w:rPr>
            </w:pPr>
          </w:p>
        </w:tc>
        <w:tc>
          <w:tcPr>
            <w:tcW w:w="5244" w:type="dxa"/>
          </w:tcPr>
          <w:p w:rsidR="00346441" w:rsidRDefault="00346441" w:rsidP="009442FF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3"/>
                <w:szCs w:val="23"/>
              </w:rPr>
            </w:pPr>
          </w:p>
        </w:tc>
      </w:tr>
      <w:tr w:rsidR="00346441" w:rsidTr="00346441">
        <w:tc>
          <w:tcPr>
            <w:tcW w:w="3544" w:type="dxa"/>
          </w:tcPr>
          <w:p w:rsidR="00346441" w:rsidRDefault="00346441" w:rsidP="009442FF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3"/>
                <w:szCs w:val="23"/>
              </w:rPr>
            </w:pPr>
          </w:p>
        </w:tc>
        <w:tc>
          <w:tcPr>
            <w:tcW w:w="3544" w:type="dxa"/>
          </w:tcPr>
          <w:p w:rsidR="00346441" w:rsidRDefault="00346441" w:rsidP="009442FF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3"/>
                <w:szCs w:val="23"/>
              </w:rPr>
            </w:pPr>
          </w:p>
        </w:tc>
        <w:tc>
          <w:tcPr>
            <w:tcW w:w="2977" w:type="dxa"/>
          </w:tcPr>
          <w:p w:rsidR="00346441" w:rsidRDefault="00346441" w:rsidP="009442FF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3"/>
                <w:szCs w:val="23"/>
              </w:rPr>
            </w:pPr>
          </w:p>
        </w:tc>
        <w:tc>
          <w:tcPr>
            <w:tcW w:w="5244" w:type="dxa"/>
          </w:tcPr>
          <w:p w:rsidR="00346441" w:rsidRDefault="00346441" w:rsidP="009442FF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3"/>
                <w:szCs w:val="23"/>
              </w:rPr>
            </w:pPr>
          </w:p>
        </w:tc>
      </w:tr>
      <w:tr w:rsidR="00346441" w:rsidTr="00346441">
        <w:tc>
          <w:tcPr>
            <w:tcW w:w="3544" w:type="dxa"/>
          </w:tcPr>
          <w:p w:rsidR="00346441" w:rsidRDefault="00346441" w:rsidP="009442FF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3"/>
                <w:szCs w:val="23"/>
              </w:rPr>
            </w:pPr>
          </w:p>
        </w:tc>
        <w:tc>
          <w:tcPr>
            <w:tcW w:w="3544" w:type="dxa"/>
          </w:tcPr>
          <w:p w:rsidR="00346441" w:rsidRDefault="00346441" w:rsidP="009442FF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3"/>
                <w:szCs w:val="23"/>
              </w:rPr>
            </w:pPr>
          </w:p>
        </w:tc>
        <w:tc>
          <w:tcPr>
            <w:tcW w:w="2977" w:type="dxa"/>
          </w:tcPr>
          <w:p w:rsidR="00346441" w:rsidRDefault="00346441" w:rsidP="009442FF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3"/>
                <w:szCs w:val="23"/>
              </w:rPr>
            </w:pPr>
          </w:p>
        </w:tc>
        <w:tc>
          <w:tcPr>
            <w:tcW w:w="5244" w:type="dxa"/>
          </w:tcPr>
          <w:p w:rsidR="00346441" w:rsidRDefault="00346441" w:rsidP="009442FF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3"/>
                <w:szCs w:val="23"/>
              </w:rPr>
            </w:pPr>
          </w:p>
        </w:tc>
      </w:tr>
      <w:tr w:rsidR="00346441" w:rsidTr="00346441">
        <w:tc>
          <w:tcPr>
            <w:tcW w:w="3544" w:type="dxa"/>
          </w:tcPr>
          <w:p w:rsidR="00346441" w:rsidRDefault="00346441" w:rsidP="009442FF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3"/>
                <w:szCs w:val="23"/>
              </w:rPr>
            </w:pPr>
          </w:p>
        </w:tc>
        <w:tc>
          <w:tcPr>
            <w:tcW w:w="3544" w:type="dxa"/>
          </w:tcPr>
          <w:p w:rsidR="00346441" w:rsidRDefault="00346441" w:rsidP="009442FF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3"/>
                <w:szCs w:val="23"/>
              </w:rPr>
            </w:pPr>
          </w:p>
        </w:tc>
        <w:tc>
          <w:tcPr>
            <w:tcW w:w="2977" w:type="dxa"/>
          </w:tcPr>
          <w:p w:rsidR="00346441" w:rsidRDefault="00346441" w:rsidP="009442FF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3"/>
                <w:szCs w:val="23"/>
              </w:rPr>
            </w:pPr>
          </w:p>
        </w:tc>
        <w:tc>
          <w:tcPr>
            <w:tcW w:w="5244" w:type="dxa"/>
          </w:tcPr>
          <w:p w:rsidR="00346441" w:rsidRDefault="00346441" w:rsidP="009442FF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3"/>
                <w:szCs w:val="23"/>
              </w:rPr>
            </w:pPr>
          </w:p>
        </w:tc>
      </w:tr>
    </w:tbl>
    <w:p w:rsidR="00C8038B" w:rsidRDefault="00C8038B" w:rsidP="00F03083">
      <w:pPr>
        <w:spacing w:after="0" w:line="240" w:lineRule="auto"/>
        <w:jc w:val="both"/>
        <w:rPr>
          <w:rFonts w:ascii="Times New Roman" w:hAnsi="Times New Roman" w:cs="Times New Roman"/>
          <w:bCs/>
          <w:iCs/>
          <w:color w:val="000000"/>
          <w:sz w:val="23"/>
          <w:szCs w:val="23"/>
        </w:rPr>
      </w:pPr>
    </w:p>
    <w:p w:rsidR="00F03083" w:rsidRDefault="002054E1" w:rsidP="00F03083">
      <w:pPr>
        <w:spacing w:after="0" w:line="240" w:lineRule="auto"/>
        <w:jc w:val="both"/>
        <w:rPr>
          <w:rFonts w:ascii="Times New Roman" w:hAnsi="Times New Roman" w:cs="Times New Roman"/>
          <w:bCs/>
          <w:iCs/>
          <w:color w:val="000000"/>
          <w:sz w:val="23"/>
          <w:szCs w:val="23"/>
        </w:rPr>
      </w:pPr>
      <w:r>
        <w:rPr>
          <w:rFonts w:ascii="Times New Roman" w:hAnsi="Times New Roman" w:cs="Times New Roman"/>
          <w:bCs/>
          <w:iCs/>
          <w:color w:val="000000"/>
          <w:sz w:val="23"/>
          <w:szCs w:val="23"/>
        </w:rPr>
        <w:t xml:space="preserve">Qualora non rilevi per la disciplina di competenza alcuna necessità di strutturare </w:t>
      </w:r>
      <w:r w:rsidR="00346441">
        <w:rPr>
          <w:rFonts w:ascii="Times New Roman" w:hAnsi="Times New Roman" w:cs="Times New Roman"/>
          <w:bCs/>
          <w:iCs/>
          <w:color w:val="000000"/>
          <w:sz w:val="23"/>
          <w:szCs w:val="23"/>
        </w:rPr>
        <w:t xml:space="preserve">un </w:t>
      </w:r>
      <w:r w:rsidR="00346441" w:rsidRPr="00346441">
        <w:rPr>
          <w:rFonts w:ascii="Times New Roman" w:hAnsi="Times New Roman" w:cs="Times New Roman"/>
          <w:b/>
          <w:bCs/>
          <w:iCs/>
          <w:color w:val="000000"/>
          <w:sz w:val="23"/>
          <w:szCs w:val="23"/>
        </w:rPr>
        <w:t>Piano di Integrazione degli Apprendimenti</w:t>
      </w:r>
      <w:r>
        <w:rPr>
          <w:rFonts w:ascii="Times New Roman" w:hAnsi="Times New Roman" w:cs="Times New Roman"/>
          <w:bCs/>
          <w:iCs/>
          <w:color w:val="000000"/>
          <w:sz w:val="23"/>
          <w:szCs w:val="23"/>
        </w:rPr>
        <w:t>, il docente dovrà produrre la relativa dichiarazione e inoltrarla al coordinatore della classe.</w:t>
      </w:r>
    </w:p>
    <w:p w:rsidR="00866302" w:rsidRDefault="00D62A7D" w:rsidP="002054E1">
      <w:pPr>
        <w:spacing w:after="0" w:line="240" w:lineRule="auto"/>
        <w:ind w:left="10620" w:firstLine="708"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 w:rsidRPr="00866302"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        </w:t>
      </w:r>
    </w:p>
    <w:p w:rsidR="00866302" w:rsidRDefault="00866302" w:rsidP="002054E1">
      <w:pPr>
        <w:spacing w:after="0" w:line="240" w:lineRule="auto"/>
        <w:ind w:left="10620" w:firstLine="708"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</w:p>
    <w:p w:rsidR="00866302" w:rsidRDefault="00866302" w:rsidP="002054E1">
      <w:pPr>
        <w:spacing w:after="0" w:line="240" w:lineRule="auto"/>
        <w:ind w:left="10620" w:firstLine="708"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</w:p>
    <w:p w:rsidR="00866302" w:rsidRDefault="00866302" w:rsidP="002054E1">
      <w:pPr>
        <w:spacing w:after="0" w:line="240" w:lineRule="auto"/>
        <w:ind w:left="10620" w:firstLine="708"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</w:p>
    <w:p w:rsidR="002054E1" w:rsidRDefault="00866302" w:rsidP="002054E1">
      <w:pPr>
        <w:spacing w:after="0" w:line="240" w:lineRule="auto"/>
        <w:ind w:left="10620" w:firstLine="708"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         </w:t>
      </w:r>
      <w:r w:rsidR="00D62A7D" w:rsidRPr="00866302"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  </w:t>
      </w:r>
      <w:r w:rsidR="002054E1" w:rsidRPr="00866302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Il docente</w:t>
      </w:r>
    </w:p>
    <w:p w:rsidR="00866302" w:rsidRPr="00866302" w:rsidRDefault="00866302" w:rsidP="002054E1">
      <w:pPr>
        <w:spacing w:after="0" w:line="240" w:lineRule="auto"/>
        <w:ind w:left="10620" w:firstLine="708"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____________________</w:t>
      </w:r>
    </w:p>
    <w:p w:rsidR="00D62A7D" w:rsidRDefault="00D62A7D" w:rsidP="002054E1">
      <w:pPr>
        <w:spacing w:after="0" w:line="240" w:lineRule="auto"/>
        <w:ind w:left="10620" w:firstLine="708"/>
        <w:jc w:val="both"/>
        <w:rPr>
          <w:rFonts w:ascii="Times New Roman" w:hAnsi="Times New Roman" w:cs="Times New Roman"/>
          <w:bCs/>
          <w:iCs/>
          <w:color w:val="000000"/>
          <w:sz w:val="23"/>
          <w:szCs w:val="23"/>
        </w:rPr>
      </w:pPr>
    </w:p>
    <w:p w:rsidR="002054E1" w:rsidRDefault="002054E1" w:rsidP="002054E1">
      <w:pPr>
        <w:spacing w:after="0" w:line="240" w:lineRule="auto"/>
        <w:jc w:val="both"/>
        <w:rPr>
          <w:rFonts w:ascii="Times New Roman" w:hAnsi="Times New Roman" w:cs="Times New Roman"/>
          <w:bCs/>
          <w:iCs/>
          <w:color w:val="000000"/>
          <w:sz w:val="23"/>
          <w:szCs w:val="23"/>
        </w:rPr>
      </w:pPr>
    </w:p>
    <w:p w:rsidR="002054E1" w:rsidRDefault="002054E1" w:rsidP="002054E1">
      <w:pPr>
        <w:spacing w:after="0" w:line="240" w:lineRule="auto"/>
        <w:jc w:val="both"/>
        <w:rPr>
          <w:rFonts w:ascii="Times New Roman" w:hAnsi="Times New Roman" w:cs="Times New Roman"/>
          <w:bCs/>
          <w:iCs/>
          <w:color w:val="000000"/>
          <w:sz w:val="23"/>
          <w:szCs w:val="23"/>
        </w:rPr>
      </w:pPr>
    </w:p>
    <w:p w:rsidR="002054E1" w:rsidRDefault="002054E1" w:rsidP="002054E1">
      <w:pPr>
        <w:spacing w:after="0" w:line="240" w:lineRule="auto"/>
        <w:jc w:val="both"/>
        <w:rPr>
          <w:rFonts w:ascii="Times New Roman" w:hAnsi="Times New Roman" w:cs="Times New Roman"/>
          <w:bCs/>
          <w:iCs/>
          <w:color w:val="000000"/>
          <w:sz w:val="23"/>
          <w:szCs w:val="23"/>
        </w:rPr>
      </w:pPr>
    </w:p>
    <w:p w:rsidR="002054E1" w:rsidRDefault="002054E1" w:rsidP="002054E1">
      <w:pPr>
        <w:spacing w:after="0" w:line="240" w:lineRule="auto"/>
        <w:jc w:val="both"/>
        <w:rPr>
          <w:rFonts w:ascii="Times New Roman" w:hAnsi="Times New Roman" w:cs="Times New Roman"/>
          <w:bCs/>
          <w:iCs/>
          <w:color w:val="000000"/>
          <w:sz w:val="23"/>
          <w:szCs w:val="23"/>
        </w:rPr>
      </w:pPr>
    </w:p>
    <w:p w:rsidR="002054E1" w:rsidRDefault="002054E1" w:rsidP="002054E1">
      <w:pPr>
        <w:spacing w:after="0" w:line="240" w:lineRule="auto"/>
        <w:jc w:val="both"/>
        <w:rPr>
          <w:rFonts w:ascii="Times New Roman" w:hAnsi="Times New Roman" w:cs="Times New Roman"/>
          <w:bCs/>
          <w:iCs/>
          <w:color w:val="000000"/>
          <w:sz w:val="23"/>
          <w:szCs w:val="23"/>
        </w:rPr>
      </w:pPr>
    </w:p>
    <w:p w:rsidR="002054E1" w:rsidRPr="00D62A7D" w:rsidRDefault="00D62A7D" w:rsidP="002054E1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color w:val="000000"/>
          <w:sz w:val="23"/>
          <w:szCs w:val="23"/>
        </w:rPr>
      </w:pPr>
      <w:r w:rsidRPr="00D62A7D">
        <w:rPr>
          <w:rFonts w:ascii="Times New Roman" w:hAnsi="Times New Roman" w:cs="Times New Roman"/>
          <w:b/>
          <w:bCs/>
          <w:iCs/>
          <w:color w:val="000000"/>
          <w:sz w:val="23"/>
          <w:szCs w:val="23"/>
        </w:rPr>
        <w:t xml:space="preserve">DOC 4 </w:t>
      </w:r>
      <w:r w:rsidR="002054E1" w:rsidRPr="00D62A7D">
        <w:rPr>
          <w:rFonts w:ascii="Times New Roman" w:hAnsi="Times New Roman" w:cs="Times New Roman"/>
          <w:b/>
          <w:bCs/>
          <w:iCs/>
          <w:color w:val="000000"/>
          <w:sz w:val="23"/>
          <w:szCs w:val="23"/>
        </w:rPr>
        <w:t xml:space="preserve">Da redigere a cura del docente e consegnare al </w:t>
      </w:r>
      <w:r w:rsidR="009F1828">
        <w:rPr>
          <w:rFonts w:ascii="Times New Roman" w:hAnsi="Times New Roman" w:cs="Times New Roman"/>
          <w:b/>
          <w:bCs/>
          <w:iCs/>
          <w:color w:val="000000"/>
          <w:sz w:val="23"/>
          <w:szCs w:val="23"/>
        </w:rPr>
        <w:t xml:space="preserve">docente </w:t>
      </w:r>
      <w:r w:rsidR="002054E1" w:rsidRPr="00D62A7D">
        <w:rPr>
          <w:rFonts w:ascii="Times New Roman" w:hAnsi="Times New Roman" w:cs="Times New Roman"/>
          <w:b/>
          <w:bCs/>
          <w:iCs/>
          <w:color w:val="000000"/>
          <w:sz w:val="23"/>
          <w:szCs w:val="23"/>
        </w:rPr>
        <w:t xml:space="preserve">coordinatore </w:t>
      </w:r>
      <w:r w:rsidR="009F1828">
        <w:rPr>
          <w:rFonts w:ascii="Times New Roman" w:hAnsi="Times New Roman" w:cs="Times New Roman"/>
          <w:b/>
          <w:bCs/>
          <w:iCs/>
          <w:color w:val="000000"/>
          <w:sz w:val="23"/>
          <w:szCs w:val="23"/>
        </w:rPr>
        <w:t>del CdC</w:t>
      </w:r>
    </w:p>
    <w:sectPr w:rsidR="002054E1" w:rsidRPr="00D62A7D" w:rsidSect="00E8791A">
      <w:headerReference w:type="default" r:id="rId8"/>
      <w:pgSz w:w="16838" w:h="11906" w:orient="landscape"/>
      <w:pgMar w:top="1134" w:right="709" w:bottom="1134" w:left="709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07A4E" w:rsidRDefault="00807A4E" w:rsidP="00821855">
      <w:pPr>
        <w:spacing w:after="0" w:line="240" w:lineRule="auto"/>
      </w:pPr>
      <w:r>
        <w:separator/>
      </w:r>
    </w:p>
  </w:endnote>
  <w:endnote w:type="continuationSeparator" w:id="1">
    <w:p w:rsidR="00807A4E" w:rsidRDefault="00807A4E" w:rsidP="008218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07A4E" w:rsidRDefault="00807A4E" w:rsidP="00821855">
      <w:pPr>
        <w:spacing w:after="0" w:line="240" w:lineRule="auto"/>
      </w:pPr>
      <w:r>
        <w:separator/>
      </w:r>
    </w:p>
  </w:footnote>
  <w:footnote w:type="continuationSeparator" w:id="1">
    <w:p w:rsidR="00807A4E" w:rsidRDefault="00807A4E" w:rsidP="008218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A1F" w:rsidRDefault="008D7A1F">
    <w:pPr>
      <w:pStyle w:val="Intestazione"/>
    </w:pPr>
  </w:p>
  <w:p w:rsidR="008D7A1F" w:rsidRDefault="008D7A1F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9A6ED8"/>
    <w:multiLevelType w:val="hybridMultilevel"/>
    <w:tmpl w:val="7CAA0310"/>
    <w:lvl w:ilvl="0" w:tplc="F7E6D9F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F8C494F"/>
    <w:multiLevelType w:val="hybridMultilevel"/>
    <w:tmpl w:val="2B6C4A92"/>
    <w:lvl w:ilvl="0" w:tplc="C28CE614">
      <w:start w:val="5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CEF5D65"/>
    <w:multiLevelType w:val="hybridMultilevel"/>
    <w:tmpl w:val="B8868542"/>
    <w:lvl w:ilvl="0" w:tplc="2BA01046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CD95C77"/>
    <w:multiLevelType w:val="hybridMultilevel"/>
    <w:tmpl w:val="93D83DC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4E873F5"/>
    <w:multiLevelType w:val="hybridMultilevel"/>
    <w:tmpl w:val="62E4266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8107D4F"/>
    <w:multiLevelType w:val="hybridMultilevel"/>
    <w:tmpl w:val="C6926910"/>
    <w:lvl w:ilvl="0" w:tplc="87C64D16">
      <w:start w:val="1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1"/>
  </w:num>
  <w:num w:numId="5">
    <w:abstractNumId w:val="3"/>
  </w:num>
  <w:num w:numId="6">
    <w:abstractNumId w:val="0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21855"/>
    <w:rsid w:val="0000270C"/>
    <w:rsid w:val="000061DD"/>
    <w:rsid w:val="000167E0"/>
    <w:rsid w:val="0004664E"/>
    <w:rsid w:val="000648B0"/>
    <w:rsid w:val="00081AF9"/>
    <w:rsid w:val="00092CC8"/>
    <w:rsid w:val="000A38BE"/>
    <w:rsid w:val="000B3D37"/>
    <w:rsid w:val="000C5F7C"/>
    <w:rsid w:val="000D1075"/>
    <w:rsid w:val="000D20BC"/>
    <w:rsid w:val="000F34AB"/>
    <w:rsid w:val="00101742"/>
    <w:rsid w:val="0010532D"/>
    <w:rsid w:val="00107A02"/>
    <w:rsid w:val="00124704"/>
    <w:rsid w:val="001272F1"/>
    <w:rsid w:val="00136D76"/>
    <w:rsid w:val="0015545A"/>
    <w:rsid w:val="0015784F"/>
    <w:rsid w:val="001665E1"/>
    <w:rsid w:val="00170DC0"/>
    <w:rsid w:val="00172342"/>
    <w:rsid w:val="001873F8"/>
    <w:rsid w:val="00193063"/>
    <w:rsid w:val="001A68FA"/>
    <w:rsid w:val="001E1F97"/>
    <w:rsid w:val="001E3A8E"/>
    <w:rsid w:val="001F61FC"/>
    <w:rsid w:val="00201F38"/>
    <w:rsid w:val="002054E1"/>
    <w:rsid w:val="002171F6"/>
    <w:rsid w:val="0021754D"/>
    <w:rsid w:val="0022414A"/>
    <w:rsid w:val="002309E8"/>
    <w:rsid w:val="00245FFE"/>
    <w:rsid w:val="00247F9A"/>
    <w:rsid w:val="00253347"/>
    <w:rsid w:val="002665D6"/>
    <w:rsid w:val="002670C2"/>
    <w:rsid w:val="00271082"/>
    <w:rsid w:val="002A66F8"/>
    <w:rsid w:val="002B17D2"/>
    <w:rsid w:val="002E00A4"/>
    <w:rsid w:val="002F0666"/>
    <w:rsid w:val="002F6A87"/>
    <w:rsid w:val="00300005"/>
    <w:rsid w:val="00313E9C"/>
    <w:rsid w:val="003328AA"/>
    <w:rsid w:val="00346441"/>
    <w:rsid w:val="00363591"/>
    <w:rsid w:val="003833CF"/>
    <w:rsid w:val="003C1CEA"/>
    <w:rsid w:val="003C3D51"/>
    <w:rsid w:val="003C57BC"/>
    <w:rsid w:val="003D2ABF"/>
    <w:rsid w:val="004231A6"/>
    <w:rsid w:val="00427AB9"/>
    <w:rsid w:val="0043722D"/>
    <w:rsid w:val="00451663"/>
    <w:rsid w:val="00451CF8"/>
    <w:rsid w:val="00454D84"/>
    <w:rsid w:val="004650A7"/>
    <w:rsid w:val="00480097"/>
    <w:rsid w:val="00484C0B"/>
    <w:rsid w:val="00486251"/>
    <w:rsid w:val="004865EE"/>
    <w:rsid w:val="0049710B"/>
    <w:rsid w:val="004A6BC1"/>
    <w:rsid w:val="004B3462"/>
    <w:rsid w:val="004B35A0"/>
    <w:rsid w:val="004B5855"/>
    <w:rsid w:val="004C01E9"/>
    <w:rsid w:val="004E3E6F"/>
    <w:rsid w:val="004F07BA"/>
    <w:rsid w:val="004F241F"/>
    <w:rsid w:val="004F4F1D"/>
    <w:rsid w:val="00501396"/>
    <w:rsid w:val="0050217A"/>
    <w:rsid w:val="00566009"/>
    <w:rsid w:val="0057059F"/>
    <w:rsid w:val="0057248D"/>
    <w:rsid w:val="0057606C"/>
    <w:rsid w:val="00587A55"/>
    <w:rsid w:val="005A55DF"/>
    <w:rsid w:val="005D5A2B"/>
    <w:rsid w:val="00626347"/>
    <w:rsid w:val="0063241A"/>
    <w:rsid w:val="006331B4"/>
    <w:rsid w:val="006335D2"/>
    <w:rsid w:val="00633A21"/>
    <w:rsid w:val="006527C5"/>
    <w:rsid w:val="006559A8"/>
    <w:rsid w:val="00663D48"/>
    <w:rsid w:val="00674320"/>
    <w:rsid w:val="006B3087"/>
    <w:rsid w:val="006D119F"/>
    <w:rsid w:val="006E0AB9"/>
    <w:rsid w:val="006E18DD"/>
    <w:rsid w:val="00701B75"/>
    <w:rsid w:val="0070214C"/>
    <w:rsid w:val="00704597"/>
    <w:rsid w:val="007313FD"/>
    <w:rsid w:val="0074238D"/>
    <w:rsid w:val="00742DF8"/>
    <w:rsid w:val="00777B38"/>
    <w:rsid w:val="007915B4"/>
    <w:rsid w:val="00795626"/>
    <w:rsid w:val="007A113A"/>
    <w:rsid w:val="007A7904"/>
    <w:rsid w:val="007B3770"/>
    <w:rsid w:val="007C2231"/>
    <w:rsid w:val="007E59EE"/>
    <w:rsid w:val="007F3F13"/>
    <w:rsid w:val="00800C75"/>
    <w:rsid w:val="00807A4E"/>
    <w:rsid w:val="00811114"/>
    <w:rsid w:val="00820F0F"/>
    <w:rsid w:val="00821855"/>
    <w:rsid w:val="008250C5"/>
    <w:rsid w:val="00826A76"/>
    <w:rsid w:val="008408D8"/>
    <w:rsid w:val="00840FB0"/>
    <w:rsid w:val="00866302"/>
    <w:rsid w:val="00870D2B"/>
    <w:rsid w:val="00872AF9"/>
    <w:rsid w:val="00875776"/>
    <w:rsid w:val="0087765C"/>
    <w:rsid w:val="008B2D5B"/>
    <w:rsid w:val="008B4C65"/>
    <w:rsid w:val="008B4FE2"/>
    <w:rsid w:val="008D58CA"/>
    <w:rsid w:val="008D67D1"/>
    <w:rsid w:val="008D7A1F"/>
    <w:rsid w:val="008E29E2"/>
    <w:rsid w:val="009136BC"/>
    <w:rsid w:val="009442FF"/>
    <w:rsid w:val="00945127"/>
    <w:rsid w:val="00950315"/>
    <w:rsid w:val="00960CE8"/>
    <w:rsid w:val="00962697"/>
    <w:rsid w:val="00976EC1"/>
    <w:rsid w:val="009A5C95"/>
    <w:rsid w:val="009E2230"/>
    <w:rsid w:val="009E3FEB"/>
    <w:rsid w:val="009E7C1C"/>
    <w:rsid w:val="009F0DA1"/>
    <w:rsid w:val="009F1828"/>
    <w:rsid w:val="009F3D3D"/>
    <w:rsid w:val="00A06FE0"/>
    <w:rsid w:val="00A1119C"/>
    <w:rsid w:val="00A34586"/>
    <w:rsid w:val="00A774D6"/>
    <w:rsid w:val="00A8243B"/>
    <w:rsid w:val="00AB48F8"/>
    <w:rsid w:val="00AD6C8D"/>
    <w:rsid w:val="00AE590F"/>
    <w:rsid w:val="00AE668A"/>
    <w:rsid w:val="00B14A57"/>
    <w:rsid w:val="00B16030"/>
    <w:rsid w:val="00B17EEC"/>
    <w:rsid w:val="00B374AA"/>
    <w:rsid w:val="00B51AF4"/>
    <w:rsid w:val="00B51B53"/>
    <w:rsid w:val="00B57930"/>
    <w:rsid w:val="00B710DD"/>
    <w:rsid w:val="00B72135"/>
    <w:rsid w:val="00B74A43"/>
    <w:rsid w:val="00B811D7"/>
    <w:rsid w:val="00B8141C"/>
    <w:rsid w:val="00B84ABA"/>
    <w:rsid w:val="00B850E9"/>
    <w:rsid w:val="00B94EAC"/>
    <w:rsid w:val="00B97C5B"/>
    <w:rsid w:val="00BA7745"/>
    <w:rsid w:val="00BB5B45"/>
    <w:rsid w:val="00BD5421"/>
    <w:rsid w:val="00C024D2"/>
    <w:rsid w:val="00C478D9"/>
    <w:rsid w:val="00C617AD"/>
    <w:rsid w:val="00C6367B"/>
    <w:rsid w:val="00C63A35"/>
    <w:rsid w:val="00C8038B"/>
    <w:rsid w:val="00C8481C"/>
    <w:rsid w:val="00CB4789"/>
    <w:rsid w:val="00CC5DC8"/>
    <w:rsid w:val="00CD7EDE"/>
    <w:rsid w:val="00CE30EF"/>
    <w:rsid w:val="00D12BE5"/>
    <w:rsid w:val="00D15C2A"/>
    <w:rsid w:val="00D15ED5"/>
    <w:rsid w:val="00D50C08"/>
    <w:rsid w:val="00D57036"/>
    <w:rsid w:val="00D57CE3"/>
    <w:rsid w:val="00D62A7D"/>
    <w:rsid w:val="00D64714"/>
    <w:rsid w:val="00D70953"/>
    <w:rsid w:val="00D7797A"/>
    <w:rsid w:val="00D9027A"/>
    <w:rsid w:val="00D94E46"/>
    <w:rsid w:val="00DA139F"/>
    <w:rsid w:val="00DB0009"/>
    <w:rsid w:val="00DC7C01"/>
    <w:rsid w:val="00DD34C4"/>
    <w:rsid w:val="00DD604A"/>
    <w:rsid w:val="00DE1DDE"/>
    <w:rsid w:val="00DF4220"/>
    <w:rsid w:val="00E14E8A"/>
    <w:rsid w:val="00E33DDC"/>
    <w:rsid w:val="00E563A1"/>
    <w:rsid w:val="00E66615"/>
    <w:rsid w:val="00E85C80"/>
    <w:rsid w:val="00E8791A"/>
    <w:rsid w:val="00EA20BA"/>
    <w:rsid w:val="00ED2CBF"/>
    <w:rsid w:val="00EF2D8D"/>
    <w:rsid w:val="00EF5D01"/>
    <w:rsid w:val="00EF6D7D"/>
    <w:rsid w:val="00F03083"/>
    <w:rsid w:val="00F14887"/>
    <w:rsid w:val="00F17E0B"/>
    <w:rsid w:val="00F31D39"/>
    <w:rsid w:val="00F36FDD"/>
    <w:rsid w:val="00F471F2"/>
    <w:rsid w:val="00F62BF0"/>
    <w:rsid w:val="00F71147"/>
    <w:rsid w:val="00F76272"/>
    <w:rsid w:val="00F828EC"/>
    <w:rsid w:val="00FA05DD"/>
    <w:rsid w:val="00FA0B3D"/>
    <w:rsid w:val="00FA5886"/>
    <w:rsid w:val="00FB3338"/>
    <w:rsid w:val="00FD1F0A"/>
    <w:rsid w:val="00FF31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1754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821855"/>
    <w:pPr>
      <w:ind w:left="720"/>
      <w:contextualSpacing/>
    </w:pPr>
  </w:style>
  <w:style w:type="character" w:styleId="Collegamentoipertestuale">
    <w:name w:val="Hyperlink"/>
    <w:rsid w:val="00821855"/>
    <w:rPr>
      <w:color w:val="0000FF"/>
      <w:u w:val="single"/>
    </w:rPr>
  </w:style>
  <w:style w:type="paragraph" w:customStyle="1" w:styleId="Standard">
    <w:name w:val="Standard"/>
    <w:uiPriority w:val="99"/>
    <w:rsid w:val="00821855"/>
    <w:pPr>
      <w:suppressAutoHyphens/>
      <w:autoSpaceDN w:val="0"/>
      <w:textAlignment w:val="baseline"/>
    </w:pPr>
    <w:rPr>
      <w:rFonts w:ascii="Calibri" w:eastAsia="SimSun" w:hAnsi="Calibri" w:cs="Tahoma"/>
      <w:kern w:val="3"/>
    </w:rPr>
  </w:style>
  <w:style w:type="paragraph" w:styleId="NormaleWeb">
    <w:name w:val="Normal (Web)"/>
    <w:basedOn w:val="Normale"/>
    <w:uiPriority w:val="99"/>
    <w:unhideWhenUsed/>
    <w:rsid w:val="008218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82185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21855"/>
  </w:style>
  <w:style w:type="table" w:styleId="Grigliatabella">
    <w:name w:val="Table Grid"/>
    <w:basedOn w:val="Tabellanormale"/>
    <w:uiPriority w:val="59"/>
    <w:rsid w:val="008218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idipagina">
    <w:name w:val="footer"/>
    <w:basedOn w:val="Normale"/>
    <w:link w:val="PidipaginaCarattere"/>
    <w:uiPriority w:val="99"/>
    <w:unhideWhenUsed/>
    <w:rsid w:val="0082185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21855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218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21855"/>
    <w:rPr>
      <w:rFonts w:ascii="Tahoma" w:hAnsi="Tahoma" w:cs="Tahoma"/>
      <w:sz w:val="16"/>
      <w:szCs w:val="16"/>
    </w:rPr>
  </w:style>
  <w:style w:type="character" w:styleId="Enfasigrassetto">
    <w:name w:val="Strong"/>
    <w:basedOn w:val="Carpredefinitoparagrafo"/>
    <w:uiPriority w:val="22"/>
    <w:qFormat/>
    <w:rsid w:val="00C617AD"/>
    <w:rPr>
      <w:b/>
      <w:bCs/>
    </w:rPr>
  </w:style>
  <w:style w:type="paragraph" w:customStyle="1" w:styleId="Titolo11">
    <w:name w:val="Titolo 11"/>
    <w:basedOn w:val="Normale"/>
    <w:uiPriority w:val="1"/>
    <w:qFormat/>
    <w:rsid w:val="00D15ED5"/>
    <w:pPr>
      <w:widowControl w:val="0"/>
      <w:autoSpaceDE w:val="0"/>
      <w:autoSpaceDN w:val="0"/>
      <w:spacing w:after="0" w:line="240" w:lineRule="auto"/>
      <w:ind w:left="5778"/>
      <w:outlineLvl w:val="1"/>
    </w:pPr>
    <w:rPr>
      <w:rFonts w:ascii="Times New Roman" w:eastAsia="Times New Roman" w:hAnsi="Times New Roman" w:cs="Times New Roman"/>
      <w:b/>
      <w:bCs/>
      <w:sz w:val="28"/>
      <w:szCs w:val="28"/>
      <w:lang w:eastAsia="it-IT" w:bidi="it-IT"/>
    </w:rPr>
  </w:style>
  <w:style w:type="paragraph" w:styleId="Corpodeltesto">
    <w:name w:val="Body Text"/>
    <w:basedOn w:val="Normale"/>
    <w:link w:val="CorpodeltestoCarattere"/>
    <w:uiPriority w:val="1"/>
    <w:qFormat/>
    <w:rsid w:val="00D15ED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 w:bidi="it-IT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D15ED5"/>
    <w:rPr>
      <w:rFonts w:ascii="Times New Roman" w:eastAsia="Times New Roman" w:hAnsi="Times New Roman" w:cs="Times New Roman"/>
      <w:sz w:val="24"/>
      <w:szCs w:val="24"/>
      <w:lang w:eastAsia="it-IT" w:bidi="it-IT"/>
    </w:rPr>
  </w:style>
  <w:style w:type="paragraph" w:customStyle="1" w:styleId="Default">
    <w:name w:val="Default"/>
    <w:rsid w:val="002309E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2309E8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1754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821855"/>
    <w:pPr>
      <w:ind w:left="720"/>
      <w:contextualSpacing/>
    </w:pPr>
  </w:style>
  <w:style w:type="character" w:styleId="Collegamentoipertestuale">
    <w:name w:val="Hyperlink"/>
    <w:rsid w:val="00821855"/>
    <w:rPr>
      <w:color w:val="0000FF"/>
      <w:u w:val="single"/>
    </w:rPr>
  </w:style>
  <w:style w:type="paragraph" w:customStyle="1" w:styleId="Standard">
    <w:name w:val="Standard"/>
    <w:uiPriority w:val="99"/>
    <w:rsid w:val="00821855"/>
    <w:pPr>
      <w:suppressAutoHyphens/>
      <w:autoSpaceDN w:val="0"/>
      <w:textAlignment w:val="baseline"/>
    </w:pPr>
    <w:rPr>
      <w:rFonts w:ascii="Calibri" w:eastAsia="SimSun" w:hAnsi="Calibri" w:cs="Tahoma"/>
      <w:kern w:val="3"/>
    </w:rPr>
  </w:style>
  <w:style w:type="paragraph" w:styleId="NormaleWeb">
    <w:name w:val="Normal (Web)"/>
    <w:basedOn w:val="Normale"/>
    <w:uiPriority w:val="99"/>
    <w:unhideWhenUsed/>
    <w:rsid w:val="008218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82185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21855"/>
  </w:style>
  <w:style w:type="table" w:styleId="Grigliatabella">
    <w:name w:val="Table Grid"/>
    <w:basedOn w:val="Tabellanormale"/>
    <w:uiPriority w:val="59"/>
    <w:rsid w:val="008218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dipagina">
    <w:name w:val="footer"/>
    <w:basedOn w:val="Normale"/>
    <w:link w:val="PidipaginaCarattere"/>
    <w:uiPriority w:val="99"/>
    <w:unhideWhenUsed/>
    <w:rsid w:val="0082185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21855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218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21855"/>
    <w:rPr>
      <w:rFonts w:ascii="Tahoma" w:hAnsi="Tahoma" w:cs="Tahoma"/>
      <w:sz w:val="16"/>
      <w:szCs w:val="16"/>
    </w:rPr>
  </w:style>
  <w:style w:type="character" w:styleId="Enfasigrassetto">
    <w:name w:val="Strong"/>
    <w:basedOn w:val="Carpredefinitoparagrafo"/>
    <w:uiPriority w:val="22"/>
    <w:qFormat/>
    <w:rsid w:val="00C617AD"/>
    <w:rPr>
      <w:b/>
      <w:bCs/>
    </w:rPr>
  </w:style>
  <w:style w:type="paragraph" w:customStyle="1" w:styleId="Titolo11">
    <w:name w:val="Titolo 11"/>
    <w:basedOn w:val="Normale"/>
    <w:uiPriority w:val="1"/>
    <w:qFormat/>
    <w:rsid w:val="00D15ED5"/>
    <w:pPr>
      <w:widowControl w:val="0"/>
      <w:autoSpaceDE w:val="0"/>
      <w:autoSpaceDN w:val="0"/>
      <w:spacing w:after="0" w:line="240" w:lineRule="auto"/>
      <w:ind w:left="5778"/>
      <w:outlineLvl w:val="1"/>
    </w:pPr>
    <w:rPr>
      <w:rFonts w:ascii="Times New Roman" w:eastAsia="Times New Roman" w:hAnsi="Times New Roman" w:cs="Times New Roman"/>
      <w:b/>
      <w:bCs/>
      <w:sz w:val="28"/>
      <w:szCs w:val="28"/>
      <w:lang w:eastAsia="it-IT" w:bidi="it-IT"/>
    </w:rPr>
  </w:style>
  <w:style w:type="paragraph" w:styleId="Corpotesto">
    <w:name w:val="Body Text"/>
    <w:basedOn w:val="Normale"/>
    <w:link w:val="CorpotestoCarattere"/>
    <w:uiPriority w:val="1"/>
    <w:qFormat/>
    <w:rsid w:val="00D15ED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D15ED5"/>
    <w:rPr>
      <w:rFonts w:ascii="Times New Roman" w:eastAsia="Times New Roman" w:hAnsi="Times New Roman" w:cs="Times New Roman"/>
      <w:sz w:val="24"/>
      <w:szCs w:val="24"/>
      <w:lang w:eastAsia="it-IT" w:bidi="it-IT"/>
    </w:rPr>
  </w:style>
  <w:style w:type="paragraph" w:customStyle="1" w:styleId="Default">
    <w:name w:val="Default"/>
    <w:rsid w:val="002309E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2309E8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91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96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81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4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974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12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866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141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48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13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62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935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24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50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9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63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267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970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789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48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02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72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82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08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1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46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49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77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1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76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1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04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01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9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251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0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598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557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371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858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038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523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99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731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9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096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5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274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891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039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28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48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94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39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88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32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761993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758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9628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9137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9787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4607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8014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4534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7118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4936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3957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6285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1352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3877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993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00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276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746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038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9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72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87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31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40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82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25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90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37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52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294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33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61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57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005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C819C8-AE61-4A01-8976-C7653307CC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105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Emilia</dc:creator>
  <cp:lastModifiedBy>Utente</cp:lastModifiedBy>
  <cp:revision>16</cp:revision>
  <cp:lastPrinted>2020-03-10T20:41:00Z</cp:lastPrinted>
  <dcterms:created xsi:type="dcterms:W3CDTF">2020-03-12T07:54:00Z</dcterms:created>
  <dcterms:modified xsi:type="dcterms:W3CDTF">2020-05-27T09:46:00Z</dcterms:modified>
</cp:coreProperties>
</file>