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E8" w:rsidRPr="002D2950" w:rsidRDefault="002D2950" w:rsidP="002D2950">
      <w:pPr>
        <w:pStyle w:val="Default"/>
        <w:jc w:val="center"/>
        <w:rPr>
          <w:b/>
        </w:rPr>
      </w:pPr>
      <w:r w:rsidRPr="002D2950">
        <w:rPr>
          <w:b/>
        </w:rPr>
        <w:t>PROSPETTO PER CLASSE E PER DI</w:t>
      </w:r>
      <w:r>
        <w:rPr>
          <w:b/>
        </w:rPr>
        <w:t>S</w:t>
      </w:r>
      <w:bookmarkStart w:id="0" w:name="_GoBack"/>
      <w:bookmarkEnd w:id="0"/>
      <w:r w:rsidRPr="002D2950">
        <w:rPr>
          <w:b/>
        </w:rPr>
        <w:t>CIPLINA</w:t>
      </w:r>
    </w:p>
    <w:p w:rsidR="00E8791A" w:rsidRDefault="009442FF" w:rsidP="009442F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9442F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PIANO DI APPRENDIMENTO INDIVIDUALIZZATO</w:t>
      </w:r>
    </w:p>
    <w:p w:rsidR="00B84ABA" w:rsidRDefault="009442FF" w:rsidP="009442F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a</w:t>
      </w:r>
      <w:r w:rsidR="00E8791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i sensi dell’art. 6 commi 1 e 3 O.M. N. 11 del 16/05/2020</w:t>
      </w:r>
    </w:p>
    <w:p w:rsidR="009442FF" w:rsidRDefault="009442FF" w:rsidP="009442F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9442FF" w:rsidRDefault="00F03083" w:rsidP="009442F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D</w:t>
      </w:r>
      <w:r w:rsidR="00E8791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ocente_____________________ Classe _________________Disciplina ________________________ </w:t>
      </w:r>
    </w:p>
    <w:p w:rsidR="00B84ABA" w:rsidRPr="009442FF" w:rsidRDefault="00B84ABA" w:rsidP="009442F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B84ABA" w:rsidRDefault="00B84ABA" w:rsidP="00193063">
      <w:pPr>
        <w:spacing w:after="0" w:line="240" w:lineRule="auto"/>
        <w:ind w:left="4956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tbl>
      <w:tblPr>
        <w:tblStyle w:val="Grigliatabella"/>
        <w:tblW w:w="0" w:type="auto"/>
        <w:tblInd w:w="-34" w:type="dxa"/>
        <w:tblLayout w:type="fixed"/>
        <w:tblLook w:val="04A0"/>
      </w:tblPr>
      <w:tblGrid>
        <w:gridCol w:w="2044"/>
        <w:gridCol w:w="1217"/>
        <w:gridCol w:w="4032"/>
        <w:gridCol w:w="2625"/>
        <w:gridCol w:w="3407"/>
        <w:gridCol w:w="2126"/>
      </w:tblGrid>
      <w:tr w:rsidR="00E8791A" w:rsidTr="00F03083">
        <w:tc>
          <w:tcPr>
            <w:tcW w:w="2044" w:type="dxa"/>
            <w:vAlign w:val="center"/>
          </w:tcPr>
          <w:p w:rsidR="00E8791A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  <w:t>ALUNNO</w:t>
            </w:r>
          </w:p>
        </w:tc>
        <w:tc>
          <w:tcPr>
            <w:tcW w:w="1217" w:type="dxa"/>
          </w:tcPr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STANDARD</w:t>
            </w: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16"/>
                <w:szCs w:val="16"/>
              </w:rPr>
              <w:t>D’INGRESSO</w:t>
            </w:r>
          </w:p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(VOTO IN DECIMI)</w:t>
            </w:r>
          </w:p>
        </w:tc>
        <w:tc>
          <w:tcPr>
            <w:tcW w:w="4032" w:type="dxa"/>
            <w:vAlign w:val="center"/>
          </w:tcPr>
          <w:p w:rsidR="00F03083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OBIETTIVI DI APPRENDIMENTO</w:t>
            </w:r>
          </w:p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DA CONSEGUIRE</w:t>
            </w:r>
          </w:p>
        </w:tc>
        <w:tc>
          <w:tcPr>
            <w:tcW w:w="2625" w:type="dxa"/>
            <w:vAlign w:val="center"/>
          </w:tcPr>
          <w:p w:rsidR="00F03083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CONTENUTI BASE</w:t>
            </w:r>
          </w:p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DA SVILUPPARE</w:t>
            </w:r>
          </w:p>
        </w:tc>
        <w:tc>
          <w:tcPr>
            <w:tcW w:w="3407" w:type="dxa"/>
            <w:vAlign w:val="center"/>
          </w:tcPr>
          <w:p w:rsidR="00F03083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STRATEGIE</w:t>
            </w:r>
          </w:p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DI MIGLIORAMENTO</w:t>
            </w:r>
          </w:p>
        </w:tc>
        <w:tc>
          <w:tcPr>
            <w:tcW w:w="2126" w:type="dxa"/>
            <w:vAlign w:val="center"/>
          </w:tcPr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TEMPI PREVISTI</w:t>
            </w:r>
          </w:p>
        </w:tc>
      </w:tr>
      <w:tr w:rsidR="00E8791A" w:rsidTr="00F03083">
        <w:tc>
          <w:tcPr>
            <w:tcW w:w="2044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E8791A" w:rsidTr="00F03083">
        <w:tc>
          <w:tcPr>
            <w:tcW w:w="2044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E8791A" w:rsidTr="00F03083">
        <w:tc>
          <w:tcPr>
            <w:tcW w:w="2044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F03083" w:rsidTr="00F03083">
        <w:tc>
          <w:tcPr>
            <w:tcW w:w="2044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F03083" w:rsidTr="00F03083">
        <w:tc>
          <w:tcPr>
            <w:tcW w:w="2044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2054E1" w:rsidTr="00F03083">
        <w:tc>
          <w:tcPr>
            <w:tcW w:w="2044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</w:tbl>
    <w:p w:rsidR="00C8038B" w:rsidRDefault="00C8038B" w:rsidP="00F03083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F03083" w:rsidRDefault="002054E1" w:rsidP="00F03083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>Qualora non rilevi per la disciplina di competenza alcuna necessità di strutturare un piano di apprendimento individualizzato, il docente dovrà produrre la relativa dichiarazione e inoltrarla al coordinatore della classe.</w:t>
      </w:r>
    </w:p>
    <w:p w:rsidR="002054E1" w:rsidRDefault="00E10D0C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 xml:space="preserve">             </w:t>
      </w:r>
      <w:r w:rsidR="002054E1">
        <w:rPr>
          <w:rFonts w:ascii="Times New Roman" w:hAnsi="Times New Roman" w:cs="Times New Roman"/>
          <w:bCs/>
          <w:iCs/>
          <w:color w:val="000000"/>
          <w:sz w:val="23"/>
          <w:szCs w:val="23"/>
        </w:rPr>
        <w:t>Il docente</w:t>
      </w:r>
    </w:p>
    <w:p w:rsidR="00E10D0C" w:rsidRDefault="00E10D0C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E10D0C" w:rsidRDefault="00E10D0C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>_____________________</w:t>
      </w: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Pr="00A41153" w:rsidRDefault="00A41153" w:rsidP="002054E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 xml:space="preserve">  </w:t>
      </w:r>
      <w:r w:rsidRPr="00A41153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>DOC 1 - d</w:t>
      </w:r>
      <w:r w:rsidR="002054E1" w:rsidRPr="00A41153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 xml:space="preserve">a redigere a cura del docente e consegnare al </w:t>
      </w:r>
      <w:r w:rsidR="00EE303D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 xml:space="preserve"> docente </w:t>
      </w:r>
      <w:r w:rsidR="002054E1" w:rsidRPr="00A41153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 xml:space="preserve">coordinatore </w:t>
      </w:r>
      <w:r w:rsidR="00EE303D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>CdC</w:t>
      </w:r>
    </w:p>
    <w:sectPr w:rsidR="002054E1" w:rsidRPr="00A41153" w:rsidSect="00E8791A">
      <w:headerReference w:type="default" r:id="rId8"/>
      <w:pgSz w:w="16838" w:h="11906" w:orient="landscape"/>
      <w:pgMar w:top="1134" w:right="709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66FA" w:rsidRDefault="001A66FA" w:rsidP="00821855">
      <w:pPr>
        <w:spacing w:after="0" w:line="240" w:lineRule="auto"/>
      </w:pPr>
      <w:r>
        <w:separator/>
      </w:r>
    </w:p>
  </w:endnote>
  <w:endnote w:type="continuationSeparator" w:id="1">
    <w:p w:rsidR="001A66FA" w:rsidRDefault="001A66FA" w:rsidP="0082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66FA" w:rsidRDefault="001A66FA" w:rsidP="00821855">
      <w:pPr>
        <w:spacing w:after="0" w:line="240" w:lineRule="auto"/>
      </w:pPr>
      <w:r>
        <w:separator/>
      </w:r>
    </w:p>
  </w:footnote>
  <w:footnote w:type="continuationSeparator" w:id="1">
    <w:p w:rsidR="001A66FA" w:rsidRDefault="001A66FA" w:rsidP="00821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A1F" w:rsidRDefault="008D7A1F">
    <w:pPr>
      <w:pStyle w:val="Intestazione"/>
    </w:pPr>
  </w:p>
  <w:p w:rsidR="008D7A1F" w:rsidRDefault="008D7A1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6ED8"/>
    <w:multiLevelType w:val="hybridMultilevel"/>
    <w:tmpl w:val="7CAA0310"/>
    <w:lvl w:ilvl="0" w:tplc="F7E6D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C494F"/>
    <w:multiLevelType w:val="hybridMultilevel"/>
    <w:tmpl w:val="2B6C4A92"/>
    <w:lvl w:ilvl="0" w:tplc="C28CE61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F5D65"/>
    <w:multiLevelType w:val="hybridMultilevel"/>
    <w:tmpl w:val="B8868542"/>
    <w:lvl w:ilvl="0" w:tplc="2BA010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95C77"/>
    <w:multiLevelType w:val="hybridMultilevel"/>
    <w:tmpl w:val="93D83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E873F5"/>
    <w:multiLevelType w:val="hybridMultilevel"/>
    <w:tmpl w:val="62E4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07D4F"/>
    <w:multiLevelType w:val="hybridMultilevel"/>
    <w:tmpl w:val="C6926910"/>
    <w:lvl w:ilvl="0" w:tplc="87C64D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1855"/>
    <w:rsid w:val="0000270C"/>
    <w:rsid w:val="000061DD"/>
    <w:rsid w:val="000167E0"/>
    <w:rsid w:val="0004664E"/>
    <w:rsid w:val="000648B0"/>
    <w:rsid w:val="00081AF9"/>
    <w:rsid w:val="00092CC8"/>
    <w:rsid w:val="000A38BE"/>
    <w:rsid w:val="000B3D37"/>
    <w:rsid w:val="000C5F7C"/>
    <w:rsid w:val="000D1075"/>
    <w:rsid w:val="000D20BC"/>
    <w:rsid w:val="000F34AB"/>
    <w:rsid w:val="00101742"/>
    <w:rsid w:val="0010532D"/>
    <w:rsid w:val="00107A02"/>
    <w:rsid w:val="00124704"/>
    <w:rsid w:val="001272F1"/>
    <w:rsid w:val="00136D76"/>
    <w:rsid w:val="0015545A"/>
    <w:rsid w:val="0015784F"/>
    <w:rsid w:val="001665E1"/>
    <w:rsid w:val="00170DC0"/>
    <w:rsid w:val="00172342"/>
    <w:rsid w:val="001873F8"/>
    <w:rsid w:val="00193063"/>
    <w:rsid w:val="001A66FA"/>
    <w:rsid w:val="001A68FA"/>
    <w:rsid w:val="001E3A8E"/>
    <w:rsid w:val="001F61FC"/>
    <w:rsid w:val="00201F38"/>
    <w:rsid w:val="002054E1"/>
    <w:rsid w:val="002171F6"/>
    <w:rsid w:val="0021754D"/>
    <w:rsid w:val="0022414A"/>
    <w:rsid w:val="002309E8"/>
    <w:rsid w:val="00245FFE"/>
    <w:rsid w:val="00247F9A"/>
    <w:rsid w:val="00253347"/>
    <w:rsid w:val="002665D6"/>
    <w:rsid w:val="002670C2"/>
    <w:rsid w:val="00271082"/>
    <w:rsid w:val="002A66F8"/>
    <w:rsid w:val="002B17D2"/>
    <w:rsid w:val="002D2950"/>
    <w:rsid w:val="002E00A4"/>
    <w:rsid w:val="002F0666"/>
    <w:rsid w:val="002F6A87"/>
    <w:rsid w:val="00300005"/>
    <w:rsid w:val="00313E9C"/>
    <w:rsid w:val="003328AA"/>
    <w:rsid w:val="0034772D"/>
    <w:rsid w:val="00363591"/>
    <w:rsid w:val="003833CF"/>
    <w:rsid w:val="003C1CEA"/>
    <w:rsid w:val="003C3D51"/>
    <w:rsid w:val="003C57BC"/>
    <w:rsid w:val="003D2ABF"/>
    <w:rsid w:val="004231A6"/>
    <w:rsid w:val="00427AB9"/>
    <w:rsid w:val="0043722D"/>
    <w:rsid w:val="00451663"/>
    <w:rsid w:val="00451CF8"/>
    <w:rsid w:val="00454D84"/>
    <w:rsid w:val="004650A7"/>
    <w:rsid w:val="00480097"/>
    <w:rsid w:val="00484C0B"/>
    <w:rsid w:val="00486251"/>
    <w:rsid w:val="004865EE"/>
    <w:rsid w:val="0049710B"/>
    <w:rsid w:val="004A6BC1"/>
    <w:rsid w:val="004B3462"/>
    <w:rsid w:val="004B5855"/>
    <w:rsid w:val="004C01E9"/>
    <w:rsid w:val="004E3E6F"/>
    <w:rsid w:val="004F241F"/>
    <w:rsid w:val="004F4F1D"/>
    <w:rsid w:val="00501396"/>
    <w:rsid w:val="0050217A"/>
    <w:rsid w:val="00566009"/>
    <w:rsid w:val="0057059F"/>
    <w:rsid w:val="0057248D"/>
    <w:rsid w:val="0057606C"/>
    <w:rsid w:val="00587A55"/>
    <w:rsid w:val="005A55DF"/>
    <w:rsid w:val="005D5A2B"/>
    <w:rsid w:val="00626347"/>
    <w:rsid w:val="0063241A"/>
    <w:rsid w:val="006331B4"/>
    <w:rsid w:val="006335D2"/>
    <w:rsid w:val="00633A21"/>
    <w:rsid w:val="006527C5"/>
    <w:rsid w:val="006559A8"/>
    <w:rsid w:val="00663D48"/>
    <w:rsid w:val="00674320"/>
    <w:rsid w:val="006B3087"/>
    <w:rsid w:val="006D119F"/>
    <w:rsid w:val="006E0AB9"/>
    <w:rsid w:val="006E18DD"/>
    <w:rsid w:val="00701B75"/>
    <w:rsid w:val="0070214C"/>
    <w:rsid w:val="00704597"/>
    <w:rsid w:val="007313FD"/>
    <w:rsid w:val="0074238D"/>
    <w:rsid w:val="00742DF8"/>
    <w:rsid w:val="00777B38"/>
    <w:rsid w:val="007915B4"/>
    <w:rsid w:val="00795626"/>
    <w:rsid w:val="007A113A"/>
    <w:rsid w:val="007A7904"/>
    <w:rsid w:val="007B3770"/>
    <w:rsid w:val="007C2231"/>
    <w:rsid w:val="007E59EE"/>
    <w:rsid w:val="007F3F13"/>
    <w:rsid w:val="00800C75"/>
    <w:rsid w:val="00811114"/>
    <w:rsid w:val="00820F0F"/>
    <w:rsid w:val="00821855"/>
    <w:rsid w:val="00826A76"/>
    <w:rsid w:val="008408D8"/>
    <w:rsid w:val="00840FB0"/>
    <w:rsid w:val="00870D2B"/>
    <w:rsid w:val="00872365"/>
    <w:rsid w:val="00872AF9"/>
    <w:rsid w:val="00875776"/>
    <w:rsid w:val="0087765C"/>
    <w:rsid w:val="008B2D5B"/>
    <w:rsid w:val="008B4C65"/>
    <w:rsid w:val="008B4FE2"/>
    <w:rsid w:val="008D58CA"/>
    <w:rsid w:val="008D67D1"/>
    <w:rsid w:val="008D7A1F"/>
    <w:rsid w:val="008E29E2"/>
    <w:rsid w:val="009136BC"/>
    <w:rsid w:val="009442FF"/>
    <w:rsid w:val="00945127"/>
    <w:rsid w:val="00950315"/>
    <w:rsid w:val="00960CE8"/>
    <w:rsid w:val="00962697"/>
    <w:rsid w:val="00976EC1"/>
    <w:rsid w:val="009A5C95"/>
    <w:rsid w:val="009E2230"/>
    <w:rsid w:val="009E3FEB"/>
    <w:rsid w:val="009E7C1C"/>
    <w:rsid w:val="009F0DA1"/>
    <w:rsid w:val="009F3D3D"/>
    <w:rsid w:val="00A06FE0"/>
    <w:rsid w:val="00A1119C"/>
    <w:rsid w:val="00A25369"/>
    <w:rsid w:val="00A34586"/>
    <w:rsid w:val="00A41153"/>
    <w:rsid w:val="00A774D6"/>
    <w:rsid w:val="00A8243B"/>
    <w:rsid w:val="00A8531E"/>
    <w:rsid w:val="00AB48F8"/>
    <w:rsid w:val="00AD6C8D"/>
    <w:rsid w:val="00AE590F"/>
    <w:rsid w:val="00AE668A"/>
    <w:rsid w:val="00B14A57"/>
    <w:rsid w:val="00B16030"/>
    <w:rsid w:val="00B17EEC"/>
    <w:rsid w:val="00B374AA"/>
    <w:rsid w:val="00B51AF4"/>
    <w:rsid w:val="00B57930"/>
    <w:rsid w:val="00B710DD"/>
    <w:rsid w:val="00B72135"/>
    <w:rsid w:val="00B74A43"/>
    <w:rsid w:val="00B811D7"/>
    <w:rsid w:val="00B8141C"/>
    <w:rsid w:val="00B84ABA"/>
    <w:rsid w:val="00B850E9"/>
    <w:rsid w:val="00B94EAC"/>
    <w:rsid w:val="00B97C5B"/>
    <w:rsid w:val="00BA7745"/>
    <w:rsid w:val="00BB5B45"/>
    <w:rsid w:val="00BD5421"/>
    <w:rsid w:val="00C024D2"/>
    <w:rsid w:val="00C20EBA"/>
    <w:rsid w:val="00C478D9"/>
    <w:rsid w:val="00C617AD"/>
    <w:rsid w:val="00C6367B"/>
    <w:rsid w:val="00C63A35"/>
    <w:rsid w:val="00C8038B"/>
    <w:rsid w:val="00C8481C"/>
    <w:rsid w:val="00CB4789"/>
    <w:rsid w:val="00CC5DC8"/>
    <w:rsid w:val="00CD7EDE"/>
    <w:rsid w:val="00CE30EF"/>
    <w:rsid w:val="00D12BE5"/>
    <w:rsid w:val="00D15C2A"/>
    <w:rsid w:val="00D15ED5"/>
    <w:rsid w:val="00D50C08"/>
    <w:rsid w:val="00D57036"/>
    <w:rsid w:val="00D57CE3"/>
    <w:rsid w:val="00D64714"/>
    <w:rsid w:val="00D70953"/>
    <w:rsid w:val="00D7797A"/>
    <w:rsid w:val="00D9027A"/>
    <w:rsid w:val="00D94E46"/>
    <w:rsid w:val="00D95D05"/>
    <w:rsid w:val="00DA139F"/>
    <w:rsid w:val="00DB0009"/>
    <w:rsid w:val="00DC7C01"/>
    <w:rsid w:val="00DD34C4"/>
    <w:rsid w:val="00DE1DDE"/>
    <w:rsid w:val="00DF4220"/>
    <w:rsid w:val="00E10D0C"/>
    <w:rsid w:val="00E14E8A"/>
    <w:rsid w:val="00E33DDC"/>
    <w:rsid w:val="00E563A1"/>
    <w:rsid w:val="00E66615"/>
    <w:rsid w:val="00E85C80"/>
    <w:rsid w:val="00E8791A"/>
    <w:rsid w:val="00EA20BA"/>
    <w:rsid w:val="00ED2CBF"/>
    <w:rsid w:val="00EE303D"/>
    <w:rsid w:val="00EF2D8D"/>
    <w:rsid w:val="00EF5D01"/>
    <w:rsid w:val="00EF6D7D"/>
    <w:rsid w:val="00F03083"/>
    <w:rsid w:val="00F14887"/>
    <w:rsid w:val="00F17E0B"/>
    <w:rsid w:val="00F31D39"/>
    <w:rsid w:val="00F36FDD"/>
    <w:rsid w:val="00F471F2"/>
    <w:rsid w:val="00F62BF0"/>
    <w:rsid w:val="00F71147"/>
    <w:rsid w:val="00F76272"/>
    <w:rsid w:val="00F828EC"/>
    <w:rsid w:val="00FA05DD"/>
    <w:rsid w:val="00FA0B3D"/>
    <w:rsid w:val="00FA5886"/>
    <w:rsid w:val="00FB3338"/>
    <w:rsid w:val="00FD1F0A"/>
    <w:rsid w:val="00FF3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deltesto">
    <w:name w:val="Body Text"/>
    <w:basedOn w:val="Normale"/>
    <w:link w:val="Corpodel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1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9D5E5-7588-4C93-ABC7-91D857B9F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Utente</cp:lastModifiedBy>
  <cp:revision>14</cp:revision>
  <cp:lastPrinted>2020-03-10T20:41:00Z</cp:lastPrinted>
  <dcterms:created xsi:type="dcterms:W3CDTF">2020-03-12T07:54:00Z</dcterms:created>
  <dcterms:modified xsi:type="dcterms:W3CDTF">2020-05-27T09:45:00Z</dcterms:modified>
</cp:coreProperties>
</file>