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E49" w:rsidRPr="00852E49" w:rsidRDefault="005E780E" w:rsidP="00852E4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2E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Al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</w:t>
      </w:r>
      <w:r w:rsidRPr="00852E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irigente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S</w:t>
      </w:r>
      <w:bookmarkStart w:id="0" w:name="_GoBack"/>
      <w:bookmarkEnd w:id="0"/>
      <w:r w:rsidRPr="00852E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colastico </w:t>
      </w:r>
    </w:p>
    <w:p w:rsidR="00852E49" w:rsidRPr="00852E49" w:rsidRDefault="005E780E" w:rsidP="00852E49">
      <w:pPr>
        <w:spacing w:after="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Istituto comprensivo Saponara</w:t>
      </w:r>
      <w:r w:rsidR="00852E49" w:rsidRPr="00852E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852E49" w:rsidRDefault="00852E49" w:rsidP="00852E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52E49" w:rsidRDefault="00852E49" w:rsidP="00852E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52E49" w:rsidRPr="00852E49" w:rsidRDefault="00852E49" w:rsidP="005944E1">
      <w:pPr>
        <w:spacing w:after="0" w:line="7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2E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____________________________________________docente in servizio presso </w:t>
      </w:r>
    </w:p>
    <w:p w:rsidR="00852E49" w:rsidRPr="00852E49" w:rsidRDefault="00852E49" w:rsidP="005944E1">
      <w:pPr>
        <w:spacing w:after="0" w:line="7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l’Istituto Comprensivo Saponara, docente di scuola</w:t>
      </w:r>
      <w:r w:rsidRPr="00852E49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it-IT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, in servizio nel plesso</w:t>
      </w:r>
      <w:r w:rsidRPr="00852E49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it-IT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 sito in</w:t>
      </w:r>
      <w:r w:rsidRPr="00852E49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</w:t>
      </w:r>
    </w:p>
    <w:p w:rsidR="00852E49" w:rsidRDefault="00852E49" w:rsidP="005944E1">
      <w:pPr>
        <w:spacing w:after="0" w:line="72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2E49">
        <w:rPr>
          <w:rFonts w:ascii="Times New Roman" w:eastAsia="Times New Roman" w:hAnsi="Times New Roman" w:cs="Times New Roman"/>
          <w:sz w:val="24"/>
          <w:szCs w:val="24"/>
          <w:lang w:eastAsia="it-IT"/>
        </w:rPr>
        <w:t>CHIED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E</w:t>
      </w:r>
    </w:p>
    <w:p w:rsidR="00852E49" w:rsidRPr="00852E49" w:rsidRDefault="00852E49" w:rsidP="005944E1">
      <w:pPr>
        <w:spacing w:after="0" w:line="7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di essere</w:t>
      </w:r>
      <w:r w:rsidRPr="00852E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selezionato/a </w:t>
      </w:r>
      <w:r w:rsidRPr="00852E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la partecipazione all’iniziativa di formazione di cui alla nota MIUR </w:t>
      </w:r>
      <w:proofErr w:type="spellStart"/>
      <w:r w:rsidRPr="00852E49">
        <w:rPr>
          <w:rFonts w:ascii="Times New Roman" w:eastAsia="Times New Roman" w:hAnsi="Times New Roman" w:cs="Times New Roman"/>
          <w:sz w:val="24"/>
          <w:szCs w:val="24"/>
          <w:lang w:eastAsia="it-IT"/>
        </w:rPr>
        <w:t>prot</w:t>
      </w:r>
      <w:proofErr w:type="spellEnd"/>
      <w:r w:rsidRPr="00852E49">
        <w:rPr>
          <w:rFonts w:ascii="Times New Roman" w:eastAsia="Times New Roman" w:hAnsi="Times New Roman" w:cs="Times New Roman"/>
          <w:sz w:val="24"/>
          <w:szCs w:val="24"/>
          <w:lang w:eastAsia="it-IT"/>
        </w:rPr>
        <w:t>. n. AOODGEFID/9924 del 29/07/2016</w:t>
      </w:r>
      <w:r w:rsidR="005944E1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  <w:r w:rsidRPr="00852E4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852E49" w:rsidRPr="00852E49" w:rsidRDefault="00852E49" w:rsidP="005944E1">
      <w:pPr>
        <w:spacing w:after="0" w:line="72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 tale fine, dichiara di possedere competenze informatiche di base e di impegnarsi a garantire disseminazione a cascata </w:t>
      </w:r>
      <w:r w:rsidR="005944E1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delle </w:t>
      </w:r>
      <w:r w:rsidRPr="00852E49">
        <w:rPr>
          <w:rFonts w:ascii="Times New Roman" w:eastAsia="Times New Roman" w:hAnsi="Times New Roman" w:cs="Times New Roman"/>
          <w:sz w:val="24"/>
          <w:szCs w:val="24"/>
          <w:lang w:eastAsia="it-IT"/>
        </w:rPr>
        <w:t>conoscenze/abilità/competenze acquisite nel percors</w:t>
      </w:r>
      <w:r w:rsidR="005944E1">
        <w:rPr>
          <w:rFonts w:ascii="Times New Roman" w:eastAsia="Times New Roman" w:hAnsi="Times New Roman" w:cs="Times New Roman"/>
          <w:sz w:val="24"/>
          <w:szCs w:val="24"/>
          <w:lang w:eastAsia="it-IT"/>
        </w:rPr>
        <w:t>o.</w:t>
      </w:r>
    </w:p>
    <w:p w:rsidR="005944E1" w:rsidRDefault="005944E1" w:rsidP="00852E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44E1" w:rsidRDefault="005944E1" w:rsidP="00852E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7E08" w:rsidRDefault="005944E1" w:rsidP="00852E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Data, ______________                                                                                   Firma</w:t>
      </w:r>
    </w:p>
    <w:p w:rsidR="00852E49" w:rsidRDefault="00852E49" w:rsidP="00852E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2E49" w:rsidRDefault="00852E49" w:rsidP="00852E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2E49" w:rsidRDefault="00852E49" w:rsidP="00852E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44E1" w:rsidRDefault="005944E1" w:rsidP="00852E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44E1" w:rsidRDefault="005944E1" w:rsidP="00852E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44E1" w:rsidRDefault="005944E1" w:rsidP="00852E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2E49" w:rsidRDefault="00852E49" w:rsidP="00852E4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2E49" w:rsidRDefault="00852E49" w:rsidP="00852E49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 w:rsidRPr="00852E49">
        <w:rPr>
          <w:rFonts w:ascii="Times New Roman" w:hAnsi="Times New Roman" w:cs="Times New Roman"/>
          <w:b/>
          <w:sz w:val="28"/>
          <w:szCs w:val="28"/>
          <w:vertAlign w:val="superscript"/>
        </w:rPr>
        <w:t>indicare se infanzia, primaria o secondaria</w:t>
      </w:r>
    </w:p>
    <w:p w:rsidR="00852E49" w:rsidRDefault="00852E49" w:rsidP="00852E49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indicare </w:t>
      </w:r>
      <w:r w:rsidRPr="00852E49">
        <w:rPr>
          <w:rFonts w:ascii="Times New Roman" w:hAnsi="Times New Roman" w:cs="Times New Roman"/>
          <w:b/>
          <w:sz w:val="28"/>
          <w:szCs w:val="28"/>
          <w:vertAlign w:val="superscript"/>
        </w:rPr>
        <w:t>denominazione</w:t>
      </w:r>
      <w:r w:rsidR="005944E1"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plesso</w:t>
      </w:r>
    </w:p>
    <w:p w:rsidR="00852E49" w:rsidRPr="00852E49" w:rsidRDefault="00852E49" w:rsidP="00852E49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vertAlign w:val="superscript"/>
        </w:rPr>
      </w:pP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indicare il Comune</w:t>
      </w:r>
    </w:p>
    <w:sectPr w:rsidR="00852E49" w:rsidRPr="00852E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3129E0"/>
    <w:multiLevelType w:val="hybridMultilevel"/>
    <w:tmpl w:val="53D6C1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FB5"/>
    <w:rsid w:val="0004664E"/>
    <w:rsid w:val="00415FB5"/>
    <w:rsid w:val="005944E1"/>
    <w:rsid w:val="005E780E"/>
    <w:rsid w:val="00852E49"/>
    <w:rsid w:val="008B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B21DC"/>
  <w15:docId w15:val="{74B5C711-768D-4E14-8315-6B537132D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2E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03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9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9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0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2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8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4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1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5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47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1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4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6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6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2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5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Nino a</cp:lastModifiedBy>
  <cp:revision>3</cp:revision>
  <dcterms:created xsi:type="dcterms:W3CDTF">2016-10-06T05:12:00Z</dcterms:created>
  <dcterms:modified xsi:type="dcterms:W3CDTF">2016-10-06T07:46:00Z</dcterms:modified>
</cp:coreProperties>
</file>