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3575D" w14:textId="77777777" w:rsidR="00F75502" w:rsidRDefault="00F75502" w:rsidP="008F384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14:paraId="4541C8B8" w14:textId="1D1C023D" w:rsidR="00BE52EB" w:rsidRDefault="00EF1281" w:rsidP="00F75502">
      <w:pPr>
        <w:tabs>
          <w:tab w:val="left" w:pos="53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0255CC" wp14:editId="171D818D">
            <wp:simplePos x="0" y="0"/>
            <wp:positionH relativeFrom="column">
              <wp:posOffset>1239520</wp:posOffset>
            </wp:positionH>
            <wp:positionV relativeFrom="paragraph">
              <wp:posOffset>182245</wp:posOffset>
            </wp:positionV>
            <wp:extent cx="3358515" cy="1028065"/>
            <wp:effectExtent l="0" t="0" r="0" b="635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15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B5DA2" w14:textId="77777777" w:rsidR="00044ED8" w:rsidRPr="008D7A1F" w:rsidRDefault="00044ED8" w:rsidP="00044ED8">
      <w:pPr>
        <w:pStyle w:val="Standard"/>
        <w:spacing w:after="0" w:line="240" w:lineRule="auto"/>
        <w:ind w:left="-426" w:right="-233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8D7A1F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ISTITUTO COMPRENSIVO SAPONARA</w:t>
      </w:r>
    </w:p>
    <w:p w14:paraId="33E3D83C" w14:textId="77777777" w:rsidR="00044ED8" w:rsidRPr="008D7A1F" w:rsidRDefault="00044ED8" w:rsidP="00044ED8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Via Firenze - Saponara (ME) - Tel. /Fax 090/333120</w:t>
      </w:r>
    </w:p>
    <w:p w14:paraId="46EB3B1B" w14:textId="77777777" w:rsidR="00044ED8" w:rsidRPr="008D7A1F" w:rsidRDefault="00044ED8" w:rsidP="00044ED8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Via Antonello – Spadafora – Tel./Fax 090/9941778</w:t>
      </w:r>
    </w:p>
    <w:p w14:paraId="49475552" w14:textId="77777777" w:rsidR="00044ED8" w:rsidRPr="008D7A1F" w:rsidRDefault="00044ED8" w:rsidP="00044ED8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Corso F. Saija, 86 – Rometta Marea – Tel./Fax 090/9961742</w:t>
      </w:r>
    </w:p>
    <w:p w14:paraId="50A114D0" w14:textId="77777777" w:rsidR="00044ED8" w:rsidRPr="008D7A1F" w:rsidRDefault="00044ED8" w:rsidP="00044ED8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Cod. fiscale: 97062220831 - Cod. meccanografico: MEIC87400N</w:t>
      </w:r>
    </w:p>
    <w:p w14:paraId="4EA84A3A" w14:textId="77777777" w:rsidR="00044ED8" w:rsidRPr="008D7A1F" w:rsidRDefault="00044ED8" w:rsidP="00044ED8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</w:rPr>
      </w:pPr>
      <w:r w:rsidRPr="008D7A1F">
        <w:rPr>
          <w:rFonts w:ascii="Times New Roman" w:eastAsia="SimSun" w:hAnsi="Times New Roman" w:cs="Times New Roman"/>
          <w:kern w:val="3"/>
        </w:rPr>
        <w:t xml:space="preserve">e-mail: </w:t>
      </w:r>
      <w:hyperlink r:id="rId8" w:history="1">
        <w:r w:rsidRPr="008D7A1F">
          <w:rPr>
            <w:rFonts w:ascii="Times New Roman" w:eastAsia="SimSun" w:hAnsi="Times New Roman" w:cs="Times New Roman"/>
            <w:b/>
            <w:color w:val="0000FF"/>
            <w:kern w:val="3"/>
            <w:u w:val="single"/>
          </w:rPr>
          <w:t>meic87400n@istruzione.it</w:t>
        </w:r>
      </w:hyperlink>
      <w:r w:rsidRPr="00181756">
        <w:rPr>
          <w:rFonts w:ascii="Times New Roman" w:eastAsia="SimSun" w:hAnsi="Times New Roman" w:cs="Times New Roman"/>
          <w:b/>
          <w:color w:val="0000FF"/>
          <w:kern w:val="3"/>
        </w:rPr>
        <w:t xml:space="preserve"> </w:t>
      </w:r>
      <w:r w:rsidRPr="008D7A1F">
        <w:rPr>
          <w:rFonts w:ascii="Times New Roman" w:eastAsia="SimSun" w:hAnsi="Times New Roman" w:cs="Times New Roman"/>
          <w:kern w:val="3"/>
        </w:rPr>
        <w:t xml:space="preserve">- pec: </w:t>
      </w:r>
      <w:hyperlink r:id="rId9" w:history="1">
        <w:r w:rsidRPr="008D7A1F">
          <w:rPr>
            <w:rFonts w:ascii="Times New Roman" w:eastAsia="SimSun" w:hAnsi="Times New Roman" w:cs="Times New Roman"/>
            <w:b/>
            <w:color w:val="0000FF"/>
            <w:kern w:val="3"/>
            <w:u w:val="single"/>
          </w:rPr>
          <w:t>meic87400n@pec.istruzione.it</w:t>
        </w:r>
      </w:hyperlink>
    </w:p>
    <w:p w14:paraId="293464AB" w14:textId="77777777" w:rsidR="00044ED8" w:rsidRPr="008D7A1F" w:rsidRDefault="00044ED8" w:rsidP="00044ED8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  <w:lang w:val="en-US"/>
        </w:rPr>
      </w:pPr>
      <w:r w:rsidRPr="008D7A1F">
        <w:rPr>
          <w:rFonts w:ascii="Times New Roman" w:eastAsia="SimSun" w:hAnsi="Times New Roman" w:cs="Times New Roman"/>
          <w:kern w:val="3"/>
          <w:lang w:val="en-US"/>
        </w:rPr>
        <w:t xml:space="preserve">sito web: </w:t>
      </w:r>
      <w:hyperlink r:id="rId10" w:history="1">
        <w:r w:rsidRPr="008D7A1F">
          <w:rPr>
            <w:rFonts w:ascii="Times New Roman" w:eastAsia="SimSun" w:hAnsi="Times New Roman" w:cs="Times New Roman"/>
            <w:b/>
            <w:color w:val="0000FF"/>
            <w:kern w:val="3"/>
            <w:u w:val="single"/>
            <w:lang w:val="en-US"/>
          </w:rPr>
          <w:t>www.icsaponara.edu.it</w:t>
        </w:r>
      </w:hyperlink>
    </w:p>
    <w:p w14:paraId="5A06C68A" w14:textId="77777777" w:rsidR="00044ED8" w:rsidRPr="008D7A1F" w:rsidRDefault="00044ED8" w:rsidP="00044ED8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 w:rsidRPr="008D7A1F">
        <w:rPr>
          <w:rFonts w:ascii="Times New Roman" w:eastAsia="SimSun" w:hAnsi="Times New Roman" w:cs="Times New Roman"/>
          <w:b/>
          <w:kern w:val="3"/>
          <w:sz w:val="16"/>
          <w:szCs w:val="16"/>
        </w:rPr>
        <w:t>Codice univoco ufficio UF4TSQ</w:t>
      </w:r>
    </w:p>
    <w:p w14:paraId="50FB94D7" w14:textId="77777777" w:rsidR="00044ED8" w:rsidRDefault="00044ED8" w:rsidP="00044ED8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 w:rsidRPr="008D7A1F">
        <w:rPr>
          <w:rFonts w:ascii="Times New Roman" w:eastAsia="SimSun" w:hAnsi="Times New Roman" w:cs="Times New Roman"/>
          <w:b/>
          <w:kern w:val="3"/>
          <w:sz w:val="16"/>
          <w:szCs w:val="16"/>
        </w:rPr>
        <w:t>**************</w:t>
      </w:r>
    </w:p>
    <w:p w14:paraId="5B5B374A" w14:textId="77777777" w:rsidR="00044ED8" w:rsidRDefault="00044ED8" w:rsidP="00F75502">
      <w:pPr>
        <w:tabs>
          <w:tab w:val="left" w:pos="53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5BA552" w14:textId="3CF1CC02" w:rsidR="00C51518" w:rsidRPr="00C51518" w:rsidRDefault="00C51518" w:rsidP="00C51518">
      <w:pPr>
        <w:pStyle w:val="Titolo1"/>
        <w:spacing w:after="29" w:line="254" w:lineRule="auto"/>
        <w:ind w:right="-143"/>
        <w:jc w:val="left"/>
        <w:rPr>
          <w:rFonts w:eastAsia="Cambria"/>
          <w:bCs/>
          <w:sz w:val="22"/>
        </w:rPr>
      </w:pPr>
      <w:r>
        <w:rPr>
          <w:rFonts w:eastAsia="Cambria"/>
          <w:b/>
          <w:bCs/>
          <w:sz w:val="28"/>
          <w:szCs w:val="28"/>
        </w:rPr>
        <w:t xml:space="preserve">                                                         </w:t>
      </w:r>
      <w:r w:rsidR="00A540E7">
        <w:rPr>
          <w:rFonts w:eastAsia="Cambria"/>
          <w:b/>
          <w:bCs/>
          <w:sz w:val="28"/>
          <w:szCs w:val="28"/>
        </w:rPr>
        <w:t xml:space="preserve">           </w:t>
      </w:r>
      <w:r w:rsidRPr="00C51518">
        <w:rPr>
          <w:rFonts w:eastAsia="Cambria"/>
          <w:b/>
          <w:bCs/>
          <w:sz w:val="22"/>
        </w:rPr>
        <w:t xml:space="preserve">Al      </w:t>
      </w:r>
      <w:r w:rsidR="00A540E7">
        <w:rPr>
          <w:rFonts w:eastAsia="Cambria"/>
          <w:b/>
          <w:bCs/>
          <w:sz w:val="22"/>
        </w:rPr>
        <w:t xml:space="preserve"> </w:t>
      </w:r>
      <w:r w:rsidRPr="00C51518">
        <w:rPr>
          <w:rFonts w:eastAsia="Cambria"/>
          <w:b/>
          <w:bCs/>
          <w:sz w:val="22"/>
        </w:rPr>
        <w:t xml:space="preserve">Dirigente Scolastico </w:t>
      </w:r>
    </w:p>
    <w:p w14:paraId="17E201E6" w14:textId="48FD6AAA" w:rsidR="00C51518" w:rsidRPr="00C51518" w:rsidRDefault="00A540E7" w:rsidP="00C51518">
      <w:pPr>
        <w:ind w:left="6372" w:firstLine="708"/>
        <w:rPr>
          <w:rFonts w:ascii="Times New Roman" w:eastAsia="Calibri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     </w:t>
      </w:r>
      <w:r w:rsidR="00C51518" w:rsidRPr="00C51518">
        <w:rPr>
          <w:rFonts w:ascii="Times New Roman" w:hAnsi="Times New Roman" w:cs="Times New Roman"/>
        </w:rPr>
        <w:t xml:space="preserve">dell’I.C. </w:t>
      </w:r>
      <w:r w:rsidR="00C51518" w:rsidRPr="00C51518">
        <w:rPr>
          <w:rFonts w:ascii="Times New Roman" w:hAnsi="Times New Roman" w:cs="Times New Roman"/>
          <w:i/>
          <w:iCs/>
        </w:rPr>
        <w:t>Saponara</w:t>
      </w:r>
    </w:p>
    <w:p w14:paraId="57ED339E" w14:textId="49C1740B" w:rsidR="00C51518" w:rsidRPr="00C51518" w:rsidRDefault="00C51518" w:rsidP="00C51518">
      <w:pPr>
        <w:tabs>
          <w:tab w:val="left" w:pos="5387"/>
        </w:tabs>
        <w:spacing w:after="213"/>
        <w:ind w:left="20" w:hanging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518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Oggetto: </w:t>
      </w:r>
      <w:r w:rsidR="008D546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D5460" w:rsidRPr="00C51518">
        <w:rPr>
          <w:rFonts w:ascii="Times New Roman" w:hAnsi="Times New Roman" w:cs="Times New Roman"/>
          <w:b/>
          <w:bCs/>
          <w:sz w:val="24"/>
          <w:szCs w:val="24"/>
        </w:rPr>
        <w:t>utodichiarazione prog</w:t>
      </w:r>
      <w:r w:rsidR="006F6B7C">
        <w:rPr>
          <w:rFonts w:ascii="Times New Roman" w:hAnsi="Times New Roman" w:cs="Times New Roman"/>
          <w:b/>
          <w:bCs/>
          <w:sz w:val="24"/>
          <w:szCs w:val="24"/>
        </w:rPr>
        <w:t>ramma</w:t>
      </w:r>
      <w:r w:rsidR="00A540E7">
        <w:rPr>
          <w:rFonts w:ascii="Times New Roman" w:hAnsi="Times New Roman" w:cs="Times New Roman"/>
          <w:b/>
          <w:bCs/>
          <w:sz w:val="24"/>
          <w:szCs w:val="24"/>
        </w:rPr>
        <w:t xml:space="preserve"> “F</w:t>
      </w:r>
      <w:r w:rsidR="008D5460" w:rsidRPr="00C51518">
        <w:rPr>
          <w:rFonts w:ascii="Times New Roman" w:hAnsi="Times New Roman" w:cs="Times New Roman"/>
          <w:b/>
          <w:bCs/>
          <w:sz w:val="24"/>
          <w:szCs w:val="24"/>
        </w:rPr>
        <w:t>rutta e verdure nelle scuole</w:t>
      </w:r>
      <w:r w:rsidR="00A540E7">
        <w:rPr>
          <w:rFonts w:ascii="Times New Roman" w:hAnsi="Times New Roman" w:cs="Times New Roman"/>
          <w:b/>
          <w:bCs/>
          <w:sz w:val="24"/>
          <w:szCs w:val="24"/>
        </w:rPr>
        <w:t>” a.s. 2022/2023.</w:t>
      </w:r>
    </w:p>
    <w:p w14:paraId="19C19AE5" w14:textId="7086FC64" w:rsidR="00C51518" w:rsidRDefault="00C51518" w:rsidP="00F01A32">
      <w:pPr>
        <w:spacing w:after="76"/>
        <w:ind w:right="-285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</w:rPr>
        <w:t>I sottoscritti ………………………………… e ………..……………………………, residenti a …………………………., in piazza/via …….…………………….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Cambria" w:hAnsi="Times New Roman" w:cs="Times New Roman"/>
          <w:sz w:val="24"/>
          <w:szCs w:val="24"/>
        </w:rPr>
        <w:t>n…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Cambria" w:hAnsi="Times New Roman" w:cs="Times New Roman"/>
          <w:sz w:val="24"/>
          <w:szCs w:val="24"/>
        </w:rPr>
        <w:t>, genitori/tutori dell’alunno\a……………….…………………………………., nato/a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……………..……………, </w:t>
      </w:r>
      <w:r>
        <w:rPr>
          <w:rFonts w:ascii="Times New Roman" w:eastAsia="Cambria" w:hAnsi="Times New Roman" w:cs="Times New Roman"/>
          <w:sz w:val="24"/>
          <w:szCs w:val="24"/>
        </w:rPr>
        <w:t>il ………….., frequentante per l’anno scolastico 20</w:t>
      </w:r>
      <w:r>
        <w:rPr>
          <w:rFonts w:ascii="Times New Roman" w:eastAsia="Times New Roman" w:hAnsi="Times New Roman" w:cs="Times New Roman"/>
          <w:sz w:val="24"/>
          <w:szCs w:val="24"/>
        </w:rPr>
        <w:t>22</w:t>
      </w:r>
      <w:r>
        <w:rPr>
          <w:rFonts w:ascii="Times New Roman" w:eastAsia="Cambria" w:hAnsi="Times New Roman" w:cs="Times New Roman"/>
          <w:sz w:val="24"/>
          <w:szCs w:val="24"/>
        </w:rPr>
        <w:t>/20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23 </w:t>
      </w:r>
      <w:r>
        <w:rPr>
          <w:rFonts w:ascii="Times New Roman" w:eastAsia="Cambria" w:hAnsi="Times New Roman" w:cs="Times New Roman"/>
          <w:sz w:val="24"/>
          <w:szCs w:val="24"/>
        </w:rPr>
        <w:t>la classe. ... sez. …, della scuola primaria, del plesso …………………………</w:t>
      </w:r>
      <w:proofErr w:type="gramStart"/>
      <w:r>
        <w:rPr>
          <w:rFonts w:ascii="Times New Roman" w:eastAsia="Cambria" w:hAnsi="Times New Roman" w:cs="Times New Roman"/>
          <w:sz w:val="24"/>
          <w:szCs w:val="24"/>
        </w:rPr>
        <w:t>…....</w:t>
      </w:r>
      <w:proofErr w:type="gramEnd"/>
      <w:r>
        <w:rPr>
          <w:rFonts w:ascii="Times New Roman" w:eastAsia="Cambria" w:hAnsi="Times New Roman" w:cs="Times New Roman"/>
          <w:sz w:val="24"/>
          <w:szCs w:val="24"/>
        </w:rPr>
        <w:t>,</w:t>
      </w:r>
      <w:r>
        <w:rPr>
          <w:rFonts w:ascii="Times New Roman" w:eastAsia="Cambria" w:hAnsi="Times New Roman" w:cs="Times New Roman"/>
          <w:sz w:val="24"/>
          <w:szCs w:val="24"/>
          <w:rtl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</w:rPr>
        <w:t xml:space="preserve">del Comune di ……………………..………………,  </w:t>
      </w:r>
    </w:p>
    <w:p w14:paraId="335FF372" w14:textId="77777777" w:rsidR="00C51518" w:rsidRDefault="00C51518" w:rsidP="00F01A32">
      <w:pPr>
        <w:spacing w:after="0" w:line="360" w:lineRule="auto"/>
        <w:ind w:left="102" w:right="-285" w:hanging="11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DICHIARANO</w:t>
      </w:r>
    </w:p>
    <w:p w14:paraId="14E22C3A" w14:textId="3D381617" w:rsidR="00C51518" w:rsidRPr="00C51518" w:rsidRDefault="00C51518" w:rsidP="00F01A32">
      <w:pPr>
        <w:spacing w:line="360" w:lineRule="auto"/>
        <w:ind w:right="-285"/>
        <w:contextualSpacing/>
        <w:jc w:val="both"/>
        <w:rPr>
          <w:rFonts w:ascii="Times New Roman" w:eastAsia="Cambria" w:hAnsi="Times New Roman" w:cs="Times New Roman"/>
          <w:bCs/>
          <w:sz w:val="24"/>
          <w:szCs w:val="24"/>
        </w:rPr>
      </w:pPr>
      <w:r w:rsidRPr="00C51518">
        <w:rPr>
          <w:rFonts w:ascii="Times New Roman" w:eastAsia="Cambria" w:hAnsi="Times New Roman" w:cs="Times New Roman"/>
          <w:bCs/>
          <w:sz w:val="24"/>
          <w:szCs w:val="24"/>
        </w:rPr>
        <w:t xml:space="preserve">che </w:t>
      </w:r>
      <w:r w:rsidRPr="00C51518">
        <w:rPr>
          <w:rFonts w:ascii="Times New Roman" w:eastAsia="Cambria" w:hAnsi="Times New Roman" w:cs="Times New Roman"/>
          <w:bCs/>
        </w:rPr>
        <w:t xml:space="preserve">(BARRARE SOLO LA PARTE CHE INTERESSA) </w:t>
      </w:r>
      <w:r w:rsidRPr="00C51518">
        <w:rPr>
          <w:rFonts w:ascii="Times New Roman" w:eastAsia="Cambria" w:hAnsi="Times New Roman" w:cs="Times New Roman"/>
          <w:bCs/>
          <w:sz w:val="24"/>
          <w:szCs w:val="24"/>
        </w:rPr>
        <w:t xml:space="preserve">il/la propri/a figlio/a: </w:t>
      </w:r>
    </w:p>
    <w:p w14:paraId="25DEFABF" w14:textId="587369CA" w:rsidR="00C51518" w:rsidRPr="008557E8" w:rsidRDefault="00C51518" w:rsidP="00F01A32">
      <w:pPr>
        <w:pStyle w:val="Paragrafoelenco"/>
        <w:numPr>
          <w:ilvl w:val="0"/>
          <w:numId w:val="3"/>
        </w:numPr>
        <w:tabs>
          <w:tab w:val="clear" w:pos="720"/>
        </w:tabs>
        <w:spacing w:after="0" w:line="218" w:lineRule="auto"/>
        <w:ind w:left="709" w:right="-28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557E8">
        <w:rPr>
          <w:rFonts w:ascii="Times New Roman" w:hAnsi="Times New Roman" w:cs="Times New Roman"/>
          <w:sz w:val="24"/>
          <w:szCs w:val="24"/>
        </w:rPr>
        <w:t>NON è affetto/a da intolleranze e/o allergie che non gli/le consentono di consumare frutta (fresca, secca, succhi, frullati) o verdure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4642AE" w14:textId="77777777" w:rsidR="00C51518" w:rsidRPr="008557E8" w:rsidRDefault="00C51518" w:rsidP="00F01A32">
      <w:pPr>
        <w:spacing w:after="0" w:line="218" w:lineRule="auto"/>
        <w:ind w:left="754" w:right="-285" w:hanging="365"/>
        <w:jc w:val="both"/>
        <w:rPr>
          <w:rFonts w:ascii="Times New Roman" w:hAnsi="Times New Roman" w:cs="Times New Roman"/>
          <w:sz w:val="24"/>
          <w:szCs w:val="24"/>
        </w:rPr>
      </w:pPr>
    </w:p>
    <w:p w14:paraId="0079107D" w14:textId="39864415" w:rsidR="00C51518" w:rsidRDefault="00C51518" w:rsidP="008D5460">
      <w:pPr>
        <w:pStyle w:val="Paragrafoelenco"/>
        <w:numPr>
          <w:ilvl w:val="0"/>
          <w:numId w:val="5"/>
        </w:numPr>
        <w:spacing w:after="36" w:line="218" w:lineRule="auto"/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8D5460">
        <w:rPr>
          <w:rFonts w:ascii="Times New Roman" w:hAnsi="Times New Roman" w:cs="Times New Roman"/>
          <w:sz w:val="24"/>
          <w:szCs w:val="24"/>
        </w:rPr>
        <w:t>È affetto da intolleranze e/o allergie che non gli/le consentono di consumare i seguenti prodotti alimentari:</w:t>
      </w:r>
      <w:r w:rsidR="00A540E7">
        <w:rPr>
          <w:rFonts w:ascii="Times New Roman" w:hAnsi="Times New Roman" w:cs="Times New Roman"/>
          <w:sz w:val="24"/>
          <w:szCs w:val="24"/>
        </w:rPr>
        <w:t xml:space="preserve"> -</w:t>
      </w:r>
    </w:p>
    <w:p w14:paraId="6EEEAA06" w14:textId="5C1447DD" w:rsidR="00A540E7" w:rsidRPr="008D5460" w:rsidRDefault="00A540E7" w:rsidP="00A540E7">
      <w:pPr>
        <w:pStyle w:val="Paragrafoelenco"/>
        <w:spacing w:after="36" w:line="218" w:lineRule="auto"/>
        <w:ind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-</w:t>
      </w:r>
    </w:p>
    <w:p w14:paraId="54ACE3E8" w14:textId="77777777" w:rsidR="008D5460" w:rsidRPr="008D5460" w:rsidRDefault="008D5460" w:rsidP="008D5460">
      <w:pPr>
        <w:spacing w:after="36" w:line="218" w:lineRule="auto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5BCF2A56" w14:textId="77777777" w:rsidR="00C51518" w:rsidRDefault="00C51518" w:rsidP="00F01A32">
      <w:pPr>
        <w:spacing w:after="0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0DF331E0" w14:textId="3155F7F2" w:rsidR="00C51518" w:rsidRDefault="00C51518" w:rsidP="00F01A32">
      <w:pPr>
        <w:spacing w:after="0"/>
        <w:ind w:right="-285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…………</w:t>
      </w:r>
      <w:proofErr w:type="gramStart"/>
      <w:r>
        <w:rPr>
          <w:rFonts w:ascii="Times New Roman" w:eastAsia="Cambria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Cambria" w:hAnsi="Times New Roman" w:cs="Times New Roman"/>
          <w:sz w:val="24"/>
          <w:szCs w:val="24"/>
        </w:rPr>
        <w:t>, …/0</w:t>
      </w:r>
      <w:r w:rsidR="00C37DAC">
        <w:rPr>
          <w:rFonts w:ascii="Times New Roman" w:eastAsia="Cambria" w:hAnsi="Times New Roman" w:cs="Times New Roman"/>
          <w:sz w:val="24"/>
          <w:szCs w:val="24"/>
        </w:rPr>
        <w:t>2</w:t>
      </w:r>
      <w:r>
        <w:rPr>
          <w:rFonts w:ascii="Times New Roman" w:eastAsia="Cambria" w:hAnsi="Times New Roman" w:cs="Times New Roman"/>
          <w:sz w:val="24"/>
          <w:szCs w:val="24"/>
        </w:rPr>
        <w:t>/2023                                                               firma dei genitori</w:t>
      </w:r>
    </w:p>
    <w:p w14:paraId="5F384A5B" w14:textId="77777777" w:rsidR="008D5460" w:rsidRDefault="008D5460" w:rsidP="00F01A32">
      <w:pPr>
        <w:spacing w:after="0"/>
        <w:ind w:right="-285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45CD14C6" w14:textId="77777777" w:rsidR="00C51518" w:rsidRDefault="00C51518" w:rsidP="00F01A32">
      <w:pPr>
        <w:tabs>
          <w:tab w:val="center" w:pos="8210"/>
        </w:tabs>
        <w:spacing w:after="2"/>
        <w:ind w:right="-285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6A65A4C6" w14:textId="4B12B508" w:rsidR="00C51518" w:rsidRDefault="00C51518" w:rsidP="00F01A32">
      <w:pPr>
        <w:spacing w:after="0"/>
        <w:ind w:left="5435" w:right="-28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E44DCB4" wp14:editId="37235A4D">
                <wp:extent cx="2365375" cy="294640"/>
                <wp:effectExtent l="9525" t="9525" r="6350" b="10160"/>
                <wp:docPr id="8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5375" cy="294640"/>
                          <a:chOff x="0" y="0"/>
                          <a:chExt cx="23653" cy="2946"/>
                        </a:xfrm>
                      </wpg:grpSpPr>
                      <wps:wsp>
                        <wps:cNvPr id="9" name="Shape 2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3393" cy="0"/>
                          </a:xfrm>
                          <a:custGeom>
                            <a:avLst/>
                            <a:gdLst>
                              <a:gd name="T0" fmla="*/ 0 w 2339340"/>
                              <a:gd name="T1" fmla="*/ 23393 w 2339340"/>
                              <a:gd name="T2" fmla="*/ 0 60000 65536"/>
                              <a:gd name="T3" fmla="*/ 0 60000 65536"/>
                              <a:gd name="T4" fmla="*/ 0 w 2339340"/>
                              <a:gd name="T5" fmla="*/ 2339340 w 2339340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2339340">
                                <a:moveTo>
                                  <a:pt x="0" y="0"/>
                                </a:moveTo>
                                <a:lnTo>
                                  <a:pt x="2339340" y="0"/>
                                </a:lnTo>
                              </a:path>
                            </a:pathLst>
                          </a:custGeom>
                          <a:noFill/>
                          <a:ln w="64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24"/>
                        <wps:cNvSpPr>
                          <a:spLocks/>
                        </wps:cNvSpPr>
                        <wps:spPr bwMode="auto">
                          <a:xfrm>
                            <a:off x="0" y="2946"/>
                            <a:ext cx="23653" cy="0"/>
                          </a:xfrm>
                          <a:custGeom>
                            <a:avLst/>
                            <a:gdLst>
                              <a:gd name="T0" fmla="*/ 0 w 2365375"/>
                              <a:gd name="T1" fmla="*/ 23653 w 2365375"/>
                              <a:gd name="T2" fmla="*/ 0 60000 65536"/>
                              <a:gd name="T3" fmla="*/ 0 60000 65536"/>
                              <a:gd name="T4" fmla="*/ 0 w 2365375"/>
                              <a:gd name="T5" fmla="*/ 2365375 w 2365375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2365375">
                                <a:moveTo>
                                  <a:pt x="0" y="0"/>
                                </a:moveTo>
                                <a:lnTo>
                                  <a:pt x="2365375" y="0"/>
                                </a:lnTo>
                              </a:path>
                            </a:pathLst>
                          </a:custGeom>
                          <a:noFill/>
                          <a:ln w="57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D15DF" id="Gruppo 8" o:spid="_x0000_s1026" style="width:186.25pt;height:23.2pt;mso-position-horizontal-relative:char;mso-position-vertical-relative:line" coordsize="23653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">
                <v:shape id="Shape 223" o:spid="_x0000_s1027" style="position:absolute;width:23393;height:0;visibility:visible;mso-wrap-style:square;v-text-anchor:top" coordsize="2339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" path="m,l2339340,e" filled="f" strokeweight=".1785mm">
                  <v:path arrowok="t" o:connecttype="custom" o:connectlocs="0,0;234,0" o:connectangles="0,0" textboxrect="0,0,2339340,0"/>
                </v:shape>
                <v:shape id="Shape 224" o:spid="_x0000_s1028" style="position:absolute;top:2946;width:23653;height:0;visibility:visible;mso-wrap-style:square;v-text-anchor:top" coordsize="23653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" path="m,l2365375,e" filled="f" strokeweight=".15931mm">
                  <v:path arrowok="t" o:connecttype="custom" o:connectlocs="0,0;237,0" o:connectangles="0,0" textboxrect="0,0,2365375,0"/>
                </v:shape>
                <w10:anchorlock/>
              </v:group>
            </w:pict>
          </mc:Fallback>
        </mc:AlternateContent>
      </w:r>
    </w:p>
    <w:p w14:paraId="586F1CC4" w14:textId="3D5F10BC" w:rsidR="00C51518" w:rsidRDefault="00C51518" w:rsidP="00F01A32">
      <w:pPr>
        <w:tabs>
          <w:tab w:val="center" w:pos="8210"/>
        </w:tabs>
        <w:spacing w:after="2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39AF6711" w14:textId="77777777" w:rsidR="00C51518" w:rsidRPr="008D5460" w:rsidRDefault="00C51518" w:rsidP="00F01A32">
      <w:pPr>
        <w:spacing w:after="0" w:line="240" w:lineRule="auto"/>
        <w:ind w:right="-285"/>
        <w:jc w:val="both"/>
        <w:textAlignment w:val="baseline"/>
        <w:rPr>
          <w:rFonts w:ascii="Times New Roman" w:eastAsia="Times New Roman" w:hAnsi="Times New Roman" w:cs="Times New Roman"/>
        </w:rPr>
      </w:pPr>
      <w:r w:rsidRPr="008D5460">
        <w:rPr>
          <w:rFonts w:ascii="Times New Roman" w:eastAsia="Cambria" w:hAnsi="Times New Roman" w:cs="Times New Roman"/>
        </w:rPr>
        <w:t>Si acconsente al trattamento dei dati personali ai sensi del D.Lgs 196/2003</w:t>
      </w:r>
      <w:r w:rsidRPr="008D5460">
        <w:rPr>
          <w:rFonts w:ascii="Times New Roman" w:eastAsia="Times New Roman" w:hAnsi="Times New Roman" w:cs="Times New Roman"/>
        </w:rPr>
        <w:t xml:space="preserve"> modificato dal D.Lgs. 101/2018 e del GDPR (Regolamento UE 2016/679).</w:t>
      </w:r>
    </w:p>
    <w:p w14:paraId="59C62C8F" w14:textId="77777777" w:rsidR="00C51518" w:rsidRPr="008D5460" w:rsidRDefault="00C51518" w:rsidP="00F01A32">
      <w:pPr>
        <w:spacing w:after="175"/>
        <w:ind w:right="-285"/>
        <w:jc w:val="both"/>
        <w:rPr>
          <w:rFonts w:ascii="Times New Roman" w:hAnsi="Times New Roman" w:cs="Times New Roman"/>
        </w:rPr>
      </w:pPr>
    </w:p>
    <w:p w14:paraId="22A8424B" w14:textId="0E252D33" w:rsidR="00C51518" w:rsidRPr="008D5460" w:rsidRDefault="00C51518" w:rsidP="00F01A32">
      <w:pPr>
        <w:tabs>
          <w:tab w:val="center" w:pos="8210"/>
        </w:tabs>
        <w:spacing w:after="2"/>
        <w:ind w:right="-285"/>
        <w:jc w:val="both"/>
        <w:rPr>
          <w:rFonts w:ascii="Times New Roman" w:eastAsia="Cambria" w:hAnsi="Times New Roman" w:cs="Times New Roman"/>
        </w:rPr>
      </w:pPr>
      <w:r w:rsidRPr="008D5460">
        <w:rPr>
          <w:rFonts w:ascii="Times New Roman" w:eastAsia="Cambria" w:hAnsi="Times New Roman" w:cs="Times New Roman"/>
        </w:rPr>
        <w:t>…………</w:t>
      </w:r>
      <w:proofErr w:type="gramStart"/>
      <w:r w:rsidRPr="008D5460">
        <w:rPr>
          <w:rFonts w:ascii="Times New Roman" w:eastAsia="Cambria" w:hAnsi="Times New Roman" w:cs="Times New Roman"/>
        </w:rPr>
        <w:t>…….</w:t>
      </w:r>
      <w:proofErr w:type="gramEnd"/>
      <w:r w:rsidRPr="008D5460">
        <w:rPr>
          <w:rFonts w:ascii="Times New Roman" w:eastAsia="Cambria" w:hAnsi="Times New Roman" w:cs="Times New Roman"/>
        </w:rPr>
        <w:t xml:space="preserve">, …/03/2023                                                             </w:t>
      </w:r>
      <w:r w:rsidR="008D5460">
        <w:rPr>
          <w:rFonts w:ascii="Times New Roman" w:eastAsia="Cambria" w:hAnsi="Times New Roman" w:cs="Times New Roman"/>
        </w:rPr>
        <w:t xml:space="preserve">        </w:t>
      </w:r>
      <w:r w:rsidRPr="008D5460">
        <w:rPr>
          <w:rFonts w:ascii="Times New Roman" w:eastAsia="Cambria" w:hAnsi="Times New Roman" w:cs="Times New Roman"/>
        </w:rPr>
        <w:t xml:space="preserve"> firma dei genitori</w:t>
      </w:r>
    </w:p>
    <w:p w14:paraId="2C03F0A5" w14:textId="0311DFF5" w:rsidR="00C51518" w:rsidRPr="008D5460" w:rsidRDefault="00C51518" w:rsidP="00F01A32">
      <w:pPr>
        <w:spacing w:after="0"/>
        <w:ind w:right="-285"/>
        <w:jc w:val="both"/>
        <w:rPr>
          <w:rFonts w:ascii="Times New Roman" w:eastAsia="Calibri" w:hAnsi="Times New Roman" w:cs="Times New Roman"/>
        </w:rPr>
      </w:pPr>
    </w:p>
    <w:p w14:paraId="68A9193B" w14:textId="3CA0C815" w:rsidR="00C51518" w:rsidRPr="008D5460" w:rsidRDefault="00C51518" w:rsidP="00F01A32">
      <w:pPr>
        <w:spacing w:after="0"/>
        <w:ind w:left="5435" w:right="-285"/>
        <w:jc w:val="both"/>
        <w:rPr>
          <w:rFonts w:ascii="Times New Roman" w:hAnsi="Times New Roman" w:cs="Times New Roman"/>
        </w:rPr>
      </w:pPr>
      <w:r w:rsidRPr="008D5460">
        <w:rPr>
          <w:rFonts w:ascii="Calibri" w:hAnsi="Calibri" w:cs="Calibri"/>
          <w:noProof/>
        </w:rPr>
        <mc:AlternateContent>
          <mc:Choice Requires="wpg">
            <w:drawing>
              <wp:inline distT="0" distB="0" distL="0" distR="0" wp14:anchorId="72D3AFA4" wp14:editId="06B5CD6D">
                <wp:extent cx="2365375" cy="294640"/>
                <wp:effectExtent l="9525" t="9525" r="6350" b="10160"/>
                <wp:docPr id="5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5375" cy="294640"/>
                          <a:chOff x="0" y="0"/>
                          <a:chExt cx="23653" cy="2946"/>
                        </a:xfrm>
                      </wpg:grpSpPr>
                      <wps:wsp>
                        <wps:cNvPr id="6" name="Shape 2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3393" cy="0"/>
                          </a:xfrm>
                          <a:custGeom>
                            <a:avLst/>
                            <a:gdLst>
                              <a:gd name="T0" fmla="*/ 0 w 2339340"/>
                              <a:gd name="T1" fmla="*/ 23393 w 2339340"/>
                              <a:gd name="T2" fmla="*/ 0 60000 65536"/>
                              <a:gd name="T3" fmla="*/ 0 60000 65536"/>
                              <a:gd name="T4" fmla="*/ 0 w 2339340"/>
                              <a:gd name="T5" fmla="*/ 2339340 w 2339340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2339340">
                                <a:moveTo>
                                  <a:pt x="0" y="0"/>
                                </a:moveTo>
                                <a:lnTo>
                                  <a:pt x="2339340" y="0"/>
                                </a:lnTo>
                              </a:path>
                            </a:pathLst>
                          </a:custGeom>
                          <a:noFill/>
                          <a:ln w="64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24"/>
                        <wps:cNvSpPr>
                          <a:spLocks/>
                        </wps:cNvSpPr>
                        <wps:spPr bwMode="auto">
                          <a:xfrm>
                            <a:off x="0" y="2946"/>
                            <a:ext cx="23653" cy="0"/>
                          </a:xfrm>
                          <a:custGeom>
                            <a:avLst/>
                            <a:gdLst>
                              <a:gd name="T0" fmla="*/ 0 w 2365375"/>
                              <a:gd name="T1" fmla="*/ 23653 w 2365375"/>
                              <a:gd name="T2" fmla="*/ 0 60000 65536"/>
                              <a:gd name="T3" fmla="*/ 0 60000 65536"/>
                              <a:gd name="T4" fmla="*/ 0 w 2365375"/>
                              <a:gd name="T5" fmla="*/ 2365375 w 2365375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2365375">
                                <a:moveTo>
                                  <a:pt x="0" y="0"/>
                                </a:moveTo>
                                <a:lnTo>
                                  <a:pt x="2365375" y="0"/>
                                </a:lnTo>
                              </a:path>
                            </a:pathLst>
                          </a:custGeom>
                          <a:noFill/>
                          <a:ln w="57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4A3D2F" id="Gruppo 5" o:spid="_x0000_s1026" style="width:186.25pt;height:23.2pt;mso-position-horizontal-relative:char;mso-position-vertical-relative:line" coordsize="23653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">
                <v:shape id="Shape 223" o:spid="_x0000_s1027" style="position:absolute;width:23393;height:0;visibility:visible;mso-wrap-style:square;v-text-anchor:top" coordsize="2339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" path="m,l2339340,e" filled="f" strokeweight=".1785mm">
                  <v:path arrowok="t" o:connecttype="custom" o:connectlocs="0,0;234,0" o:connectangles="0,0" textboxrect="0,0,2339340,0"/>
                </v:shape>
                <v:shape id="Shape 224" o:spid="_x0000_s1028" style="position:absolute;top:2946;width:23653;height:0;visibility:visible;mso-wrap-style:square;v-text-anchor:top" coordsize="23653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" path="m,l2365375,e" filled="f" strokeweight=".15931mm">
                  <v:path arrowok="t" o:connecttype="custom" o:connectlocs="0,0;237,0" o:connectangles="0,0" textboxrect="0,0,2365375,0"/>
                </v:shape>
                <w10:anchorlock/>
              </v:group>
            </w:pict>
          </mc:Fallback>
        </mc:AlternateContent>
      </w:r>
    </w:p>
    <w:p w14:paraId="6937EEEC" w14:textId="77777777" w:rsidR="00C51518" w:rsidRPr="008557E8" w:rsidRDefault="00C51518" w:rsidP="008557E8">
      <w:pPr>
        <w:spacing w:after="213"/>
        <w:ind w:left="20" w:hanging="10"/>
        <w:jc w:val="center"/>
        <w:rPr>
          <w:rFonts w:ascii="Times New Roman" w:hAnsi="Times New Roman" w:cs="Times New Roman"/>
          <w:sz w:val="24"/>
          <w:szCs w:val="24"/>
        </w:rPr>
      </w:pPr>
    </w:p>
    <w:sectPr w:rsidR="00C51518" w:rsidRPr="008557E8" w:rsidSect="00976EC1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2136D" w14:textId="77777777" w:rsidR="00D817D1" w:rsidRDefault="00D817D1">
      <w:pPr>
        <w:spacing w:after="0" w:line="240" w:lineRule="auto"/>
      </w:pPr>
      <w:r>
        <w:separator/>
      </w:r>
    </w:p>
  </w:endnote>
  <w:endnote w:type="continuationSeparator" w:id="0">
    <w:p w14:paraId="05AF32BF" w14:textId="77777777" w:rsidR="00D817D1" w:rsidRDefault="00D81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B6F7E" w14:textId="77777777" w:rsidR="00D817D1" w:rsidRDefault="00D817D1">
      <w:pPr>
        <w:spacing w:after="0" w:line="240" w:lineRule="auto"/>
      </w:pPr>
      <w:r>
        <w:separator/>
      </w:r>
    </w:p>
  </w:footnote>
  <w:footnote w:type="continuationSeparator" w:id="0">
    <w:p w14:paraId="7F0EF38C" w14:textId="77777777" w:rsidR="00D817D1" w:rsidRDefault="00D81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28.8pt;height:29.4pt;visibility:visible;mso-wrap-style:square" o:bullet="t">
        <v:imagedata r:id="rId1" o:title=""/>
      </v:shape>
    </w:pict>
  </w:numPicBullet>
  <w:numPicBullet w:numPicBulletId="1">
    <w:pict>
      <v:shape id="_x0000_i1075" type="#_x0000_t75" style="width:9pt;height:9pt;visibility:visible;mso-wrap-style:square" o:bullet="t">
        <v:imagedata r:id="rId2" o:title=""/>
      </v:shape>
    </w:pict>
  </w:numPicBullet>
  <w:abstractNum w:abstractNumId="0" w15:restartNumberingAfterBreak="0">
    <w:nsid w:val="152F631F"/>
    <w:multiLevelType w:val="hybridMultilevel"/>
    <w:tmpl w:val="F0D23C68"/>
    <w:lvl w:ilvl="0" w:tplc="F0F0CE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B473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B242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4C11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6CA4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8434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DE71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F60C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906A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0231F73"/>
    <w:multiLevelType w:val="hybridMultilevel"/>
    <w:tmpl w:val="75FEEF06"/>
    <w:lvl w:ilvl="0" w:tplc="6F5EDD04">
      <w:start w:val="1"/>
      <w:numFmt w:val="bullet"/>
      <w:lvlText w:val="-"/>
      <w:lvlJc w:val="left"/>
      <w:pPr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79241A8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D8E866E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16AE214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ABC0286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CD424E4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544F4AC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78649C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6FA7910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93D46A3"/>
    <w:multiLevelType w:val="hybridMultilevel"/>
    <w:tmpl w:val="B47CA514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5697D49"/>
    <w:multiLevelType w:val="hybridMultilevel"/>
    <w:tmpl w:val="6A908604"/>
    <w:lvl w:ilvl="0" w:tplc="C8A6176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7C22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2028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5C2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1CB6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C66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580A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0616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7AFE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BC056F7"/>
    <w:multiLevelType w:val="hybridMultilevel"/>
    <w:tmpl w:val="9AFA0EE0"/>
    <w:lvl w:ilvl="0" w:tplc="05E22478">
      <w:numFmt w:val="bullet"/>
      <w:lvlText w:val="-"/>
      <w:lvlJc w:val="left"/>
      <w:pPr>
        <w:ind w:left="36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 w16cid:durableId="495535041">
    <w:abstractNumId w:val="1"/>
  </w:num>
  <w:num w:numId="2" w16cid:durableId="138302723">
    <w:abstractNumId w:val="4"/>
  </w:num>
  <w:num w:numId="3" w16cid:durableId="1377973194">
    <w:abstractNumId w:val="0"/>
  </w:num>
  <w:num w:numId="4" w16cid:durableId="189494255">
    <w:abstractNumId w:val="2"/>
  </w:num>
  <w:num w:numId="5" w16cid:durableId="1758820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3E"/>
    <w:rsid w:val="00044ED8"/>
    <w:rsid w:val="000926E6"/>
    <w:rsid w:val="000A45C6"/>
    <w:rsid w:val="000C6113"/>
    <w:rsid w:val="0014685E"/>
    <w:rsid w:val="00181191"/>
    <w:rsid w:val="00213235"/>
    <w:rsid w:val="00231667"/>
    <w:rsid w:val="00273C4E"/>
    <w:rsid w:val="002C7311"/>
    <w:rsid w:val="00311FC0"/>
    <w:rsid w:val="00353B7F"/>
    <w:rsid w:val="00356055"/>
    <w:rsid w:val="003A430F"/>
    <w:rsid w:val="003B11FD"/>
    <w:rsid w:val="003C4BF8"/>
    <w:rsid w:val="003E008C"/>
    <w:rsid w:val="003E54AB"/>
    <w:rsid w:val="00417B3C"/>
    <w:rsid w:val="004248FA"/>
    <w:rsid w:val="004C2CE9"/>
    <w:rsid w:val="005350B0"/>
    <w:rsid w:val="005D6BE3"/>
    <w:rsid w:val="00600143"/>
    <w:rsid w:val="0060536E"/>
    <w:rsid w:val="00615583"/>
    <w:rsid w:val="00645B60"/>
    <w:rsid w:val="00645C03"/>
    <w:rsid w:val="006532BF"/>
    <w:rsid w:val="00691AF3"/>
    <w:rsid w:val="006F6B7C"/>
    <w:rsid w:val="007624D4"/>
    <w:rsid w:val="00773198"/>
    <w:rsid w:val="0078075B"/>
    <w:rsid w:val="00793F72"/>
    <w:rsid w:val="007D2CE5"/>
    <w:rsid w:val="007E62AD"/>
    <w:rsid w:val="008175DB"/>
    <w:rsid w:val="00852B5B"/>
    <w:rsid w:val="008557E8"/>
    <w:rsid w:val="00874D54"/>
    <w:rsid w:val="00880234"/>
    <w:rsid w:val="008845FD"/>
    <w:rsid w:val="008D5460"/>
    <w:rsid w:val="008F384F"/>
    <w:rsid w:val="00910F10"/>
    <w:rsid w:val="00917756"/>
    <w:rsid w:val="00933A2A"/>
    <w:rsid w:val="00987E59"/>
    <w:rsid w:val="009962D9"/>
    <w:rsid w:val="009B700A"/>
    <w:rsid w:val="009D3B8D"/>
    <w:rsid w:val="009D4473"/>
    <w:rsid w:val="00A046C5"/>
    <w:rsid w:val="00A2665C"/>
    <w:rsid w:val="00A540E7"/>
    <w:rsid w:val="00A5663D"/>
    <w:rsid w:val="00A64DD8"/>
    <w:rsid w:val="00AA5509"/>
    <w:rsid w:val="00AC67B2"/>
    <w:rsid w:val="00AD173E"/>
    <w:rsid w:val="00AF5B08"/>
    <w:rsid w:val="00B17FE6"/>
    <w:rsid w:val="00B50F2C"/>
    <w:rsid w:val="00B53A25"/>
    <w:rsid w:val="00B675FA"/>
    <w:rsid w:val="00B67D56"/>
    <w:rsid w:val="00B73C71"/>
    <w:rsid w:val="00B84869"/>
    <w:rsid w:val="00B94AC9"/>
    <w:rsid w:val="00BB4151"/>
    <w:rsid w:val="00BB774A"/>
    <w:rsid w:val="00BD70EB"/>
    <w:rsid w:val="00BE52EB"/>
    <w:rsid w:val="00C37DAC"/>
    <w:rsid w:val="00C51518"/>
    <w:rsid w:val="00C74C43"/>
    <w:rsid w:val="00C851BF"/>
    <w:rsid w:val="00CB337B"/>
    <w:rsid w:val="00CC426A"/>
    <w:rsid w:val="00CC4F87"/>
    <w:rsid w:val="00CF0D53"/>
    <w:rsid w:val="00D11F87"/>
    <w:rsid w:val="00D50FC2"/>
    <w:rsid w:val="00D817D1"/>
    <w:rsid w:val="00DA4D0E"/>
    <w:rsid w:val="00DC374A"/>
    <w:rsid w:val="00E212B7"/>
    <w:rsid w:val="00E31E00"/>
    <w:rsid w:val="00E409CB"/>
    <w:rsid w:val="00E56423"/>
    <w:rsid w:val="00E64816"/>
    <w:rsid w:val="00EC3D1C"/>
    <w:rsid w:val="00EC5DC8"/>
    <w:rsid w:val="00EF1281"/>
    <w:rsid w:val="00EF44DF"/>
    <w:rsid w:val="00F01A32"/>
    <w:rsid w:val="00F224A2"/>
    <w:rsid w:val="00F53313"/>
    <w:rsid w:val="00F6387C"/>
    <w:rsid w:val="00F75502"/>
    <w:rsid w:val="00FB4D67"/>
    <w:rsid w:val="00FE15CA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8E504"/>
  <w15:docId w15:val="{35AB4E0F-7DE3-4CF7-89CF-C3342848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384F"/>
    <w:pPr>
      <w:spacing w:after="200" w:line="276" w:lineRule="auto"/>
    </w:pPr>
  </w:style>
  <w:style w:type="paragraph" w:styleId="Titolo1">
    <w:name w:val="heading 1"/>
    <w:next w:val="Normale"/>
    <w:link w:val="Titolo1Carattere"/>
    <w:uiPriority w:val="9"/>
    <w:qFormat/>
    <w:rsid w:val="008557E8"/>
    <w:pPr>
      <w:keepNext/>
      <w:keepLines/>
      <w:spacing w:after="442" w:line="216" w:lineRule="auto"/>
      <w:ind w:left="1824" w:right="1968" w:firstLine="590"/>
      <w:jc w:val="right"/>
      <w:outlineLvl w:val="0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F384F"/>
    <w:rPr>
      <w:color w:val="0000FF"/>
      <w:u w:val="single"/>
    </w:rPr>
  </w:style>
  <w:style w:type="paragraph" w:customStyle="1" w:styleId="Standard">
    <w:name w:val="Standard"/>
    <w:uiPriority w:val="99"/>
    <w:rsid w:val="008F384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Intestazione">
    <w:name w:val="header"/>
    <w:basedOn w:val="Normale"/>
    <w:link w:val="IntestazioneCarattere"/>
    <w:uiPriority w:val="99"/>
    <w:unhideWhenUsed/>
    <w:rsid w:val="008F3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384F"/>
  </w:style>
  <w:style w:type="character" w:styleId="Enfasicorsivo">
    <w:name w:val="Emphasis"/>
    <w:basedOn w:val="Carpredefinitoparagrafo"/>
    <w:uiPriority w:val="20"/>
    <w:qFormat/>
    <w:rsid w:val="00910F10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F755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5502"/>
  </w:style>
  <w:style w:type="table" w:styleId="Grigliatabella">
    <w:name w:val="Table Grid"/>
    <w:basedOn w:val="Tabellanormale"/>
    <w:uiPriority w:val="39"/>
    <w:rsid w:val="00E31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45B6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47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74D5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8557E8"/>
    <w:rPr>
      <w:rFonts w:ascii="Times New Roman" w:eastAsia="Times New Roman" w:hAnsi="Times New Roman" w:cs="Times New Roman"/>
      <w:color w:val="000000"/>
      <w:sz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6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7400n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csaponara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7400n@pec.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RLS</dc:creator>
  <cp:lastModifiedBy>Utente</cp:lastModifiedBy>
  <cp:revision>3</cp:revision>
  <cp:lastPrinted>2023-01-10T08:17:00Z</cp:lastPrinted>
  <dcterms:created xsi:type="dcterms:W3CDTF">2023-02-22T13:19:00Z</dcterms:created>
  <dcterms:modified xsi:type="dcterms:W3CDTF">2023-02-23T17:36:00Z</dcterms:modified>
</cp:coreProperties>
</file>