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77777777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GENITORI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42F73D34" w:rsidR="00834F69" w:rsidRDefault="000716EE" w:rsidP="000716EE">
      <w:pPr>
        <w:spacing w:after="0"/>
        <w:ind w:right="-92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16EE">
        <w:rPr>
          <w:rFonts w:ascii="Times New Roman" w:eastAsia="Times New Roman" w:hAnsi="Times New Roman" w:cs="Times New Roman"/>
          <w:b/>
          <w:sz w:val="24"/>
          <w:szCs w:val="24"/>
        </w:rPr>
        <w:t xml:space="preserve">LISTA N°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</w:p>
    <w:p w14:paraId="6FEEF182" w14:textId="77777777" w:rsidR="000716EE" w:rsidRDefault="000716EE" w:rsidP="000716EE">
      <w:pPr>
        <w:spacing w:after="22" w:line="238" w:lineRule="auto"/>
        <w:ind w:right="961"/>
        <w:rPr>
          <w:sz w:val="24"/>
          <w:szCs w:val="24"/>
        </w:rPr>
      </w:pPr>
    </w:p>
    <w:p w14:paraId="13BAAF37" w14:textId="4A0B3CA4" w:rsidR="00834F69" w:rsidRDefault="00A41583" w:rsidP="000716EE">
      <w:pPr>
        <w:spacing w:after="22" w:line="238" w:lineRule="auto"/>
        <w:ind w:right="961"/>
      </w:pPr>
      <w:r>
        <w:rPr>
          <w:rFonts w:ascii="Times New Roman" w:eastAsia="Times New Roman" w:hAnsi="Times New Roman" w:cs="Times New Roman"/>
          <w:b/>
          <w:sz w:val="24"/>
        </w:rPr>
        <w:t>MOTTO</w:t>
      </w:r>
      <w:r w:rsidR="000716EE"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 w:rsidP="007A5555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13AF65B7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065" w:type="dxa"/>
        <w:tblInd w:w="-3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797"/>
        <w:gridCol w:w="3260"/>
        <w:gridCol w:w="3260"/>
        <w:gridCol w:w="2748"/>
      </w:tblGrid>
      <w:tr w:rsidR="00834F69" w14:paraId="09DF3928" w14:textId="77777777" w:rsidTr="00075A44">
        <w:trPr>
          <w:trHeight w:val="571"/>
        </w:trPr>
        <w:tc>
          <w:tcPr>
            <w:tcW w:w="79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DDD993" w14:textId="77777777" w:rsidR="00834F69" w:rsidRDefault="00A4158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BF0A9CE" w14:textId="77777777" w:rsidR="00834F69" w:rsidRDefault="00A4158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AF0FAA" w14:textId="77777777" w:rsidR="00834F69" w:rsidRDefault="00A4158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274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F8BFB4" w14:textId="3C095BD9" w:rsidR="00834F69" w:rsidRPr="007A5555" w:rsidRDefault="007A5555" w:rsidP="007A5555">
            <w:pPr>
              <w:ind w:left="2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555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</w:tr>
      <w:tr w:rsidR="00834F69" w14:paraId="4B82AEFA" w14:textId="77777777" w:rsidTr="00075A44">
        <w:trPr>
          <w:trHeight w:val="314"/>
        </w:trPr>
        <w:tc>
          <w:tcPr>
            <w:tcW w:w="79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A0621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1E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9AA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2214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25F0A5" w14:textId="77777777" w:rsidTr="00075A44">
        <w:trPr>
          <w:trHeight w:val="288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F8A1A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0D1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13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E04E3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DEEACF" w14:textId="77777777" w:rsidTr="00075A44">
        <w:trPr>
          <w:trHeight w:val="293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C129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05D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2B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4F578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4A3900" w14:textId="77777777" w:rsidTr="00075A44">
        <w:trPr>
          <w:trHeight w:val="288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2C33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01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4C01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95B18B7" w14:textId="77777777" w:rsidTr="00075A44">
        <w:trPr>
          <w:trHeight w:val="293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99E93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449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4B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F3C86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713777F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CFF86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BA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17E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6832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CE01929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BF95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32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FB3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5FB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25AB874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31F8FC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32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A2C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1AA5E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ED971BF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62FC74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E7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A4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FF57D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12BAD9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DB7C0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3B4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2C3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8A20A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FF98E5B" w14:textId="77777777" w:rsidR="00834F69" w:rsidRDefault="00A4158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BD303D" w14:textId="197C0816" w:rsidR="00834F69" w:rsidRDefault="00A41583" w:rsidP="005D7FE0">
      <w:pPr>
        <w:pStyle w:val="Titolo2"/>
        <w:ind w:left="0" w:firstLine="0"/>
      </w:pPr>
      <w:r>
        <w:t>DICHIARANO</w:t>
      </w:r>
    </w:p>
    <w:p w14:paraId="70F04C94" w14:textId="190845D7" w:rsidR="00834F69" w:rsidRDefault="00A41583" w:rsidP="005D7FE0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35943DB8" w14:textId="131087E6" w:rsidR="005D7FE0" w:rsidRDefault="005D7FE0" w:rsidP="005D7FE0">
      <w:pPr>
        <w:spacing w:after="4" w:line="249" w:lineRule="auto"/>
        <w:ind w:left="932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GENITORI</w:t>
      </w:r>
      <w:r>
        <w:rPr>
          <w:rFonts w:ascii="Times New Roman" w:eastAsia="Times New Roman" w:hAnsi="Times New Roman" w:cs="Times New Roman"/>
          <w:i/>
          <w:sz w:val="20"/>
        </w:rPr>
        <w:t>,</w:t>
      </w:r>
    </w:p>
    <w:p w14:paraId="4DB6C15A" w14:textId="7C3A440A" w:rsidR="00834F69" w:rsidRDefault="00834F69">
      <w:pPr>
        <w:spacing w:after="0"/>
      </w:pP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065" w:type="dxa"/>
        <w:tblInd w:w="-3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794"/>
        <w:gridCol w:w="2346"/>
        <w:gridCol w:w="2253"/>
        <w:gridCol w:w="2323"/>
        <w:gridCol w:w="2349"/>
      </w:tblGrid>
      <w:tr w:rsidR="00834F69" w14:paraId="16E5704F" w14:textId="77777777" w:rsidTr="00075A44">
        <w:trPr>
          <w:trHeight w:val="1970"/>
        </w:trPr>
        <w:tc>
          <w:tcPr>
            <w:tcW w:w="7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4A8E647" w14:textId="77777777" w:rsidR="00834F69" w:rsidRDefault="00A4158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3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25ED868" w14:textId="77777777" w:rsidR="00834F69" w:rsidRDefault="00A4158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6BA0E7B1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834F69" w14:paraId="362BCEAF" w14:textId="77777777" w:rsidTr="00075A44">
        <w:trPr>
          <w:trHeight w:val="313"/>
        </w:trPr>
        <w:tc>
          <w:tcPr>
            <w:tcW w:w="79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075A44">
        <w:trPr>
          <w:trHeight w:val="288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075A44">
        <w:trPr>
          <w:trHeight w:val="293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075A44">
        <w:trPr>
          <w:trHeight w:val="291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78609F4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906DC2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C6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357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CD8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EB5E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50CE26F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38D313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35ED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9D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915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5AB6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1645D1B" w14:textId="77777777" w:rsidTr="00075A44">
        <w:trPr>
          <w:trHeight w:val="291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7A4B4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41EA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94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BA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052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357DFA" w14:textId="77777777" w:rsidTr="00075A44">
        <w:trPr>
          <w:trHeight w:val="30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4B337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C401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E376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771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CEFF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16C90" w14:textId="060F6E54" w:rsidR="00834F69" w:rsidRDefault="00834F69">
      <w:pPr>
        <w:spacing w:after="0"/>
      </w:pP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77777777" w:rsidR="00834F69" w:rsidRDefault="00A4158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77777777" w:rsidR="00834F69" w:rsidRDefault="00A4158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75F14786" w:rsidR="00834F69" w:rsidRDefault="005A465C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Spadafora</w:t>
      </w:r>
      <w:r w:rsidR="00A4158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AD9AA16" w14:textId="77777777" w:rsidR="00DA62F3" w:rsidRDefault="00DA62F3" w:rsidP="00DA62F3">
      <w:pPr>
        <w:spacing w:after="3"/>
        <w:ind w:left="10" w:right="5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Lista presentata il giorno .........alle ore ......... dal Signor ..................................., alla quale viene attribuita il numero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romano:…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>……… (in base all’ordine di presentazione rispetto alle altre liste della stessa componente).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sectPr w:rsidR="00834F69">
      <w:pgSz w:w="11899" w:h="16841"/>
      <w:pgMar w:top="363" w:right="1131" w:bottom="209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69"/>
    <w:rsid w:val="000716EE"/>
    <w:rsid w:val="00075A44"/>
    <w:rsid w:val="002B3508"/>
    <w:rsid w:val="005A465C"/>
    <w:rsid w:val="005D7FE0"/>
    <w:rsid w:val="007A5555"/>
    <w:rsid w:val="00834F69"/>
    <w:rsid w:val="00A41583"/>
    <w:rsid w:val="00DA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Utente</cp:lastModifiedBy>
  <cp:revision>2</cp:revision>
  <dcterms:created xsi:type="dcterms:W3CDTF">2022-11-03T19:57:00Z</dcterms:created>
  <dcterms:modified xsi:type="dcterms:W3CDTF">2022-11-03T19:57:00Z</dcterms:modified>
</cp:coreProperties>
</file>