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F889A" w14:textId="77777777" w:rsidR="00394E0F" w:rsidRDefault="00394E0F" w:rsidP="00394E0F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</w:p>
    <w:p w14:paraId="6C718D2E" w14:textId="52C3A8C0" w:rsidR="006559A8" w:rsidRPr="004478A9" w:rsidRDefault="004478A9" w:rsidP="00394E0F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4478A9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14:paraId="0C55CDC5" w14:textId="372DB1B5" w:rsidR="004478A9" w:rsidRDefault="004478A9" w:rsidP="00394E0F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 w:rsidRPr="004478A9">
        <w:rPr>
          <w:rFonts w:ascii="Times New Roman" w:hAnsi="Times New Roman" w:cs="Times New Roman"/>
          <w:b/>
          <w:sz w:val="24"/>
          <w:szCs w:val="24"/>
        </w:rPr>
        <w:t>ISTITUTO COMPRENSIVO SAPONARA</w:t>
      </w:r>
    </w:p>
    <w:p w14:paraId="08DF6D1E" w14:textId="78F9F1ED" w:rsidR="00394E0F" w:rsidRDefault="00394E0F" w:rsidP="00394E0F">
      <w:pPr>
        <w:spacing w:after="0" w:line="24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Pr="00B75ACE"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personale@icsaponara.edu.it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661C4B2" w14:textId="77777777" w:rsidR="004478A9" w:rsidRDefault="004478A9" w:rsidP="004478A9">
      <w:pPr>
        <w:rPr>
          <w:rFonts w:ascii="Times New Roman" w:hAnsi="Times New Roman" w:cs="Times New Roman"/>
          <w:b/>
          <w:sz w:val="24"/>
          <w:szCs w:val="24"/>
        </w:rPr>
      </w:pPr>
    </w:p>
    <w:p w14:paraId="55887122" w14:textId="77777777" w:rsidR="00394E0F" w:rsidRDefault="00394E0F" w:rsidP="004478A9">
      <w:pPr>
        <w:spacing w:line="240" w:lineRule="auto"/>
        <w:ind w:left="1416" w:hanging="141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C3A347" w14:textId="75DB97BE" w:rsidR="004478A9" w:rsidRDefault="004478A9" w:rsidP="004478A9">
      <w:pPr>
        <w:spacing w:line="240" w:lineRule="auto"/>
        <w:ind w:left="1416" w:hanging="141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NOME COGNOME – Disponibilità per il conferimento di n. 4 ore di </w:t>
      </w:r>
      <w:r w:rsidRPr="004478A9">
        <w:rPr>
          <w:rFonts w:ascii="Times New Roman" w:hAnsi="Times New Roman" w:cs="Times New Roman"/>
          <w:b/>
          <w:sz w:val="24"/>
          <w:szCs w:val="24"/>
        </w:rPr>
        <w:t xml:space="preserve">insegnamento classe di concorso A-22 Italiano, storia, geografia, nella scuola secondaria di I grado a. s. 2022/2023 </w:t>
      </w:r>
    </w:p>
    <w:p w14:paraId="04593CA1" w14:textId="77777777" w:rsidR="004478A9" w:rsidRDefault="004478A9" w:rsidP="004478A9">
      <w:pPr>
        <w:spacing w:line="240" w:lineRule="auto"/>
        <w:ind w:left="1416" w:hanging="141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6AC2F5" w14:textId="77777777" w:rsidR="00D525A6" w:rsidRDefault="004478A9" w:rsidP="00D525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…………………………………………. nato/a  il …../…../………../ a ……………………….. (….), in servizio in qualità di </w:t>
      </w:r>
      <w:r w:rsidRPr="004478A9">
        <w:rPr>
          <w:rFonts w:ascii="Times New Roman" w:hAnsi="Times New Roman" w:cs="Times New Roman"/>
          <w:sz w:val="24"/>
          <w:szCs w:val="24"/>
        </w:rPr>
        <w:t xml:space="preserve">docente di </w:t>
      </w:r>
      <w:r w:rsidRPr="004478A9">
        <w:rPr>
          <w:rFonts w:ascii="Times New Roman" w:hAnsi="Times New Roman" w:cs="Times New Roman"/>
          <w:sz w:val="24"/>
          <w:szCs w:val="24"/>
        </w:rPr>
        <w:t>Italiano, storia, geografia, nella scuola secondaria di I grado</w:t>
      </w:r>
      <w:r>
        <w:rPr>
          <w:rFonts w:ascii="Times New Roman" w:hAnsi="Times New Roman" w:cs="Times New Roman"/>
          <w:sz w:val="24"/>
          <w:szCs w:val="24"/>
        </w:rPr>
        <w:t xml:space="preserve"> presso l’Istituto Comprensivo Saponara, con contratto a tempo indeterminato/determinato per n. ore ……..</w:t>
      </w:r>
      <w:r w:rsidR="00394E0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in possesso di abilitazione all’insegnamento per la classe di </w:t>
      </w:r>
      <w:r w:rsidRPr="004478A9">
        <w:rPr>
          <w:rFonts w:ascii="Times New Roman" w:hAnsi="Times New Roman" w:cs="Times New Roman"/>
          <w:sz w:val="24"/>
          <w:szCs w:val="24"/>
        </w:rPr>
        <w:t>concorso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78A9">
        <w:rPr>
          <w:rFonts w:ascii="Times New Roman" w:hAnsi="Times New Roman" w:cs="Times New Roman"/>
          <w:sz w:val="24"/>
          <w:szCs w:val="24"/>
        </w:rPr>
        <w:t>A-22 Italiano, storia, geografia, nella scuola secondaria di I grado</w:t>
      </w:r>
      <w:r w:rsidR="00394E0F">
        <w:rPr>
          <w:rFonts w:ascii="Times New Roman" w:hAnsi="Times New Roman" w:cs="Times New Roman"/>
          <w:sz w:val="24"/>
          <w:szCs w:val="24"/>
        </w:rPr>
        <w:t xml:space="preserve">, consapevole che il </w:t>
      </w:r>
      <w:r w:rsidR="00D525A6">
        <w:rPr>
          <w:rFonts w:ascii="Times New Roman" w:hAnsi="Times New Roman" w:cs="Times New Roman"/>
          <w:sz w:val="24"/>
          <w:szCs w:val="24"/>
        </w:rPr>
        <w:t xml:space="preserve">proprio </w:t>
      </w:r>
      <w:r w:rsidR="00394E0F">
        <w:rPr>
          <w:rFonts w:ascii="Times New Roman" w:hAnsi="Times New Roman" w:cs="Times New Roman"/>
          <w:sz w:val="24"/>
          <w:szCs w:val="24"/>
        </w:rPr>
        <w:t>servizio</w:t>
      </w:r>
      <w:r w:rsidR="00D525A6">
        <w:rPr>
          <w:rFonts w:ascii="Times New Roman" w:hAnsi="Times New Roman" w:cs="Times New Roman"/>
          <w:sz w:val="24"/>
          <w:szCs w:val="24"/>
        </w:rPr>
        <w:t xml:space="preserve"> di insegnamento</w:t>
      </w:r>
      <w:r w:rsidR="00394E0F">
        <w:rPr>
          <w:rFonts w:ascii="Times New Roman" w:hAnsi="Times New Roman" w:cs="Times New Roman"/>
          <w:sz w:val="24"/>
          <w:szCs w:val="24"/>
        </w:rPr>
        <w:t xml:space="preserve">, comprensivo delle ore aggiuntive, non possa eccedere il </w:t>
      </w:r>
      <w:r w:rsidR="00394E0F" w:rsidRPr="00394E0F">
        <w:rPr>
          <w:rFonts w:ascii="Times New Roman" w:hAnsi="Times New Roman" w:cs="Times New Roman"/>
          <w:sz w:val="24"/>
          <w:szCs w:val="24"/>
        </w:rPr>
        <w:t xml:space="preserve">limite  di  24  ore  settimanali  </w:t>
      </w:r>
    </w:p>
    <w:p w14:paraId="4D9A48F1" w14:textId="25C5E23C" w:rsidR="004478A9" w:rsidRDefault="004478A9" w:rsidP="00D525A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A9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141171C1" w14:textId="5FFA63EB" w:rsidR="004478A9" w:rsidRDefault="004478A9" w:rsidP="00D525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78A9">
        <w:rPr>
          <w:rFonts w:ascii="Times New Roman" w:hAnsi="Times New Roman" w:cs="Times New Roman"/>
          <w:sz w:val="24"/>
          <w:szCs w:val="24"/>
        </w:rPr>
        <w:t xml:space="preserve">la propria disponibilità </w:t>
      </w:r>
      <w:r w:rsidR="00D525A6">
        <w:rPr>
          <w:rFonts w:ascii="Times New Roman" w:hAnsi="Times New Roman" w:cs="Times New Roman"/>
          <w:sz w:val="24"/>
          <w:szCs w:val="24"/>
        </w:rPr>
        <w:t xml:space="preserve">ai fini del </w:t>
      </w:r>
      <w:r w:rsidRPr="004478A9">
        <w:rPr>
          <w:rFonts w:ascii="Times New Roman" w:hAnsi="Times New Roman" w:cs="Times New Roman"/>
          <w:sz w:val="24"/>
          <w:szCs w:val="24"/>
        </w:rPr>
        <w:t>conferimento di n. 4 ore di insegnamento classe di concorso A-22 Italiano, storia, geografia, nella scuola secondaria di I grado</w:t>
      </w:r>
      <w:r w:rsidR="00394E0F">
        <w:rPr>
          <w:rFonts w:ascii="Times New Roman" w:hAnsi="Times New Roman" w:cs="Times New Roman"/>
          <w:sz w:val="24"/>
          <w:szCs w:val="24"/>
        </w:rPr>
        <w:t xml:space="preserve"> fino al termine delle attività didattiche</w:t>
      </w:r>
      <w:r w:rsidRPr="004478A9">
        <w:rPr>
          <w:rFonts w:ascii="Times New Roman" w:hAnsi="Times New Roman" w:cs="Times New Roman"/>
          <w:sz w:val="24"/>
          <w:szCs w:val="24"/>
        </w:rPr>
        <w:t xml:space="preserve"> a. s. 2022/2023</w:t>
      </w:r>
      <w:r w:rsidR="00394E0F">
        <w:rPr>
          <w:rFonts w:ascii="Times New Roman" w:hAnsi="Times New Roman" w:cs="Times New Roman"/>
          <w:sz w:val="24"/>
          <w:szCs w:val="24"/>
        </w:rPr>
        <w:t>.</w:t>
      </w:r>
    </w:p>
    <w:p w14:paraId="6F1D127A" w14:textId="77777777" w:rsidR="00D525A6" w:rsidRDefault="00D525A6" w:rsidP="00D525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2DA8A" w14:textId="75604261" w:rsidR="00394E0F" w:rsidRDefault="00394E0F" w:rsidP="00D525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Data, </w:t>
      </w:r>
      <w:r>
        <w:rPr>
          <w:rFonts w:ascii="Times New Roman" w:hAnsi="Times New Roman" w:cs="Times New Roman"/>
          <w:sz w:val="24"/>
          <w:szCs w:val="24"/>
        </w:rPr>
        <w:t>…../…../………../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394E0F">
        <w:rPr>
          <w:rFonts w:ascii="Times New Roman" w:hAnsi="Times New Roman" w:cs="Times New Roman"/>
          <w:sz w:val="24"/>
          <w:szCs w:val="24"/>
        </w:rPr>
        <w:t>Firma</w:t>
      </w:r>
    </w:p>
    <w:p w14:paraId="2326C2A8" w14:textId="77777777" w:rsidR="00394E0F" w:rsidRPr="00394E0F" w:rsidRDefault="00394E0F" w:rsidP="004478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94E0F" w:rsidRPr="00394E0F" w:rsidSect="00976E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53C19" w14:textId="77777777" w:rsidR="00FF566A" w:rsidRDefault="00FF566A" w:rsidP="00821855">
      <w:pPr>
        <w:spacing w:after="0" w:line="240" w:lineRule="auto"/>
      </w:pPr>
      <w:r>
        <w:separator/>
      </w:r>
    </w:p>
  </w:endnote>
  <w:endnote w:type="continuationSeparator" w:id="0">
    <w:p w14:paraId="02408252" w14:textId="77777777" w:rsidR="00FF566A" w:rsidRDefault="00FF566A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01A962" w14:textId="77777777" w:rsidR="00D525A6" w:rsidRDefault="00D525A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D8E3AC" w14:textId="12F38562" w:rsidR="00D525A6" w:rsidRPr="00D525A6" w:rsidRDefault="00D525A6">
    <w:pPr>
      <w:pStyle w:val="Pidipagina"/>
      <w:rPr>
        <w:rFonts w:ascii="Times New Roman" w:hAnsi="Times New Roman" w:cs="Times New Roman"/>
        <w:b/>
        <w:sz w:val="24"/>
        <w:szCs w:val="24"/>
      </w:rPr>
    </w:pPr>
    <w:r w:rsidRPr="00D525A6">
      <w:rPr>
        <w:rFonts w:ascii="Times New Roman" w:hAnsi="Times New Roman" w:cs="Times New Roman"/>
        <w:b/>
        <w:sz w:val="24"/>
        <w:szCs w:val="24"/>
      </w:rPr>
      <w:t>Il presente documento deve essere inviato in formato pdf perfettamente leggibile.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632E49" w14:textId="77777777" w:rsidR="00D525A6" w:rsidRDefault="00D525A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15CF5" w14:textId="77777777" w:rsidR="00FF566A" w:rsidRDefault="00FF566A" w:rsidP="00821855">
      <w:pPr>
        <w:spacing w:after="0" w:line="240" w:lineRule="auto"/>
      </w:pPr>
      <w:r>
        <w:separator/>
      </w:r>
    </w:p>
  </w:footnote>
  <w:footnote w:type="continuationSeparator" w:id="0">
    <w:p w14:paraId="496AF325" w14:textId="77777777" w:rsidR="00FF566A" w:rsidRDefault="00FF566A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32E3A" w14:textId="77777777" w:rsidR="00D525A6" w:rsidRDefault="00D525A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8D8AA" w14:textId="506FCC39" w:rsidR="008D7A1F" w:rsidRPr="00394E0F" w:rsidRDefault="00394E0F">
    <w:pPr>
      <w:pStyle w:val="Intestazione"/>
      <w:rPr>
        <w:rFonts w:ascii="Times New Roman" w:hAnsi="Times New Roman" w:cs="Times New Roman"/>
        <w:b/>
        <w:sz w:val="24"/>
        <w:szCs w:val="24"/>
      </w:rPr>
    </w:pPr>
    <w:r w:rsidRPr="00394E0F">
      <w:rPr>
        <w:rFonts w:ascii="Times New Roman" w:hAnsi="Times New Roman" w:cs="Times New Roman"/>
        <w:b/>
        <w:sz w:val="24"/>
        <w:szCs w:val="24"/>
      </w:rPr>
      <w:t>Allegato alla circolare n. 14/2022</w:t>
    </w:r>
  </w:p>
  <w:p w14:paraId="511CE765" w14:textId="77777777" w:rsidR="008D7A1F" w:rsidRDefault="008D7A1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5C329" w14:textId="77777777" w:rsidR="00D525A6" w:rsidRDefault="00D525A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809D4"/>
    <w:multiLevelType w:val="hybridMultilevel"/>
    <w:tmpl w:val="140A3A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9371C8"/>
    <w:multiLevelType w:val="hybridMultilevel"/>
    <w:tmpl w:val="DC5653A8"/>
    <w:lvl w:ilvl="0" w:tplc="4EE41158">
      <w:start w:val="13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9054EDA"/>
    <w:multiLevelType w:val="hybridMultilevel"/>
    <w:tmpl w:val="CF64D49A"/>
    <w:lvl w:ilvl="0" w:tplc="478066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80118C"/>
    <w:multiLevelType w:val="hybridMultilevel"/>
    <w:tmpl w:val="B766413E"/>
    <w:lvl w:ilvl="0" w:tplc="48CAF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9268EC"/>
    <w:multiLevelType w:val="hybridMultilevel"/>
    <w:tmpl w:val="D01EAE26"/>
    <w:lvl w:ilvl="0" w:tplc="0F1C2AD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52747B"/>
    <w:multiLevelType w:val="hybridMultilevel"/>
    <w:tmpl w:val="683084EA"/>
    <w:lvl w:ilvl="0" w:tplc="DDBE4C46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0818B9"/>
    <w:multiLevelType w:val="hybridMultilevel"/>
    <w:tmpl w:val="945AA524"/>
    <w:lvl w:ilvl="0" w:tplc="49FA57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F27ABD"/>
    <w:multiLevelType w:val="hybridMultilevel"/>
    <w:tmpl w:val="4C1099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947732"/>
    <w:multiLevelType w:val="hybridMultilevel"/>
    <w:tmpl w:val="B07295E6"/>
    <w:lvl w:ilvl="0" w:tplc="04B61E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6C5583"/>
    <w:multiLevelType w:val="hybridMultilevel"/>
    <w:tmpl w:val="BABC4C98"/>
    <w:lvl w:ilvl="0" w:tplc="EA101CC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4322C0"/>
    <w:multiLevelType w:val="hybridMultilevel"/>
    <w:tmpl w:val="B9C415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8C5169"/>
    <w:multiLevelType w:val="hybridMultilevel"/>
    <w:tmpl w:val="FBDE1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5"/>
  </w:num>
  <w:num w:numId="5">
    <w:abstractNumId w:val="10"/>
  </w:num>
  <w:num w:numId="6">
    <w:abstractNumId w:val="0"/>
  </w:num>
  <w:num w:numId="7">
    <w:abstractNumId w:val="14"/>
  </w:num>
  <w:num w:numId="8">
    <w:abstractNumId w:val="3"/>
  </w:num>
  <w:num w:numId="9">
    <w:abstractNumId w:val="11"/>
  </w:num>
  <w:num w:numId="10">
    <w:abstractNumId w:val="1"/>
  </w:num>
  <w:num w:numId="11">
    <w:abstractNumId w:val="13"/>
  </w:num>
  <w:num w:numId="12">
    <w:abstractNumId w:val="6"/>
  </w:num>
  <w:num w:numId="13">
    <w:abstractNumId w:val="2"/>
  </w:num>
  <w:num w:numId="14">
    <w:abstractNumId w:val="17"/>
  </w:num>
  <w:num w:numId="15">
    <w:abstractNumId w:val="16"/>
  </w:num>
  <w:num w:numId="16">
    <w:abstractNumId w:val="4"/>
  </w:num>
  <w:num w:numId="17">
    <w:abstractNumId w:val="9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55"/>
    <w:rsid w:val="0000270C"/>
    <w:rsid w:val="000061DD"/>
    <w:rsid w:val="00024A35"/>
    <w:rsid w:val="0004037C"/>
    <w:rsid w:val="00041A65"/>
    <w:rsid w:val="0004664E"/>
    <w:rsid w:val="00060F22"/>
    <w:rsid w:val="000648B0"/>
    <w:rsid w:val="00066217"/>
    <w:rsid w:val="000756A5"/>
    <w:rsid w:val="00081AF9"/>
    <w:rsid w:val="00084B4D"/>
    <w:rsid w:val="000A38BE"/>
    <w:rsid w:val="000A3945"/>
    <w:rsid w:val="000A3A1F"/>
    <w:rsid w:val="000A52B2"/>
    <w:rsid w:val="000B3D37"/>
    <w:rsid w:val="000B7D11"/>
    <w:rsid w:val="000C567E"/>
    <w:rsid w:val="000C5F7C"/>
    <w:rsid w:val="000D1075"/>
    <w:rsid w:val="00101742"/>
    <w:rsid w:val="00103669"/>
    <w:rsid w:val="00107A02"/>
    <w:rsid w:val="00124704"/>
    <w:rsid w:val="001272F1"/>
    <w:rsid w:val="00136D76"/>
    <w:rsid w:val="00145982"/>
    <w:rsid w:val="0015545A"/>
    <w:rsid w:val="00162499"/>
    <w:rsid w:val="001665E1"/>
    <w:rsid w:val="001873F8"/>
    <w:rsid w:val="00187F8B"/>
    <w:rsid w:val="00193063"/>
    <w:rsid w:val="001A68FA"/>
    <w:rsid w:val="001B2530"/>
    <w:rsid w:val="001D5D5C"/>
    <w:rsid w:val="001F61FC"/>
    <w:rsid w:val="002171F6"/>
    <w:rsid w:val="0021754D"/>
    <w:rsid w:val="0022741D"/>
    <w:rsid w:val="002309E8"/>
    <w:rsid w:val="00243095"/>
    <w:rsid w:val="00245FFE"/>
    <w:rsid w:val="00247F9A"/>
    <w:rsid w:val="00253347"/>
    <w:rsid w:val="002629C2"/>
    <w:rsid w:val="002665D6"/>
    <w:rsid w:val="002670C2"/>
    <w:rsid w:val="00271082"/>
    <w:rsid w:val="00274F0F"/>
    <w:rsid w:val="00291F47"/>
    <w:rsid w:val="002A2364"/>
    <w:rsid w:val="002B17D2"/>
    <w:rsid w:val="002B691D"/>
    <w:rsid w:val="002B72D4"/>
    <w:rsid w:val="002E00A4"/>
    <w:rsid w:val="002E4A9C"/>
    <w:rsid w:val="002F0666"/>
    <w:rsid w:val="002F4C82"/>
    <w:rsid w:val="002F6A87"/>
    <w:rsid w:val="00300005"/>
    <w:rsid w:val="00303665"/>
    <w:rsid w:val="00305969"/>
    <w:rsid w:val="00306AA2"/>
    <w:rsid w:val="00313E9C"/>
    <w:rsid w:val="00316912"/>
    <w:rsid w:val="00317339"/>
    <w:rsid w:val="00321C53"/>
    <w:rsid w:val="00323E08"/>
    <w:rsid w:val="003328AA"/>
    <w:rsid w:val="0033371B"/>
    <w:rsid w:val="00342611"/>
    <w:rsid w:val="00363591"/>
    <w:rsid w:val="0036570F"/>
    <w:rsid w:val="00372265"/>
    <w:rsid w:val="00394E0F"/>
    <w:rsid w:val="00395566"/>
    <w:rsid w:val="003A3F54"/>
    <w:rsid w:val="003C1CEA"/>
    <w:rsid w:val="003C1EBC"/>
    <w:rsid w:val="003C3D51"/>
    <w:rsid w:val="003C57BC"/>
    <w:rsid w:val="003D2ABF"/>
    <w:rsid w:val="003F4DD1"/>
    <w:rsid w:val="00427AB9"/>
    <w:rsid w:val="004307E7"/>
    <w:rsid w:val="004478A9"/>
    <w:rsid w:val="00451663"/>
    <w:rsid w:val="00451CF8"/>
    <w:rsid w:val="00454D84"/>
    <w:rsid w:val="004650A7"/>
    <w:rsid w:val="00465F77"/>
    <w:rsid w:val="00480097"/>
    <w:rsid w:val="00484C0B"/>
    <w:rsid w:val="004865EE"/>
    <w:rsid w:val="0049710B"/>
    <w:rsid w:val="004A6BC1"/>
    <w:rsid w:val="004A6FD3"/>
    <w:rsid w:val="004A7925"/>
    <w:rsid w:val="004B3462"/>
    <w:rsid w:val="004B3E75"/>
    <w:rsid w:val="004E3E6F"/>
    <w:rsid w:val="004F168D"/>
    <w:rsid w:val="004F241F"/>
    <w:rsid w:val="004F4F1D"/>
    <w:rsid w:val="00501396"/>
    <w:rsid w:val="0050217A"/>
    <w:rsid w:val="00511986"/>
    <w:rsid w:val="00513956"/>
    <w:rsid w:val="00514D53"/>
    <w:rsid w:val="005405E3"/>
    <w:rsid w:val="00541102"/>
    <w:rsid w:val="005506F2"/>
    <w:rsid w:val="00554D19"/>
    <w:rsid w:val="00562885"/>
    <w:rsid w:val="00566009"/>
    <w:rsid w:val="0057059F"/>
    <w:rsid w:val="0057606C"/>
    <w:rsid w:val="00576E91"/>
    <w:rsid w:val="00577614"/>
    <w:rsid w:val="00581959"/>
    <w:rsid w:val="00587A55"/>
    <w:rsid w:val="005A302D"/>
    <w:rsid w:val="005A55DF"/>
    <w:rsid w:val="005A668A"/>
    <w:rsid w:val="005A7F93"/>
    <w:rsid w:val="005C7508"/>
    <w:rsid w:val="005D1D3E"/>
    <w:rsid w:val="00626347"/>
    <w:rsid w:val="006331B4"/>
    <w:rsid w:val="006335D2"/>
    <w:rsid w:val="00633A21"/>
    <w:rsid w:val="00634AA7"/>
    <w:rsid w:val="00640AB6"/>
    <w:rsid w:val="00645C36"/>
    <w:rsid w:val="006559A8"/>
    <w:rsid w:val="00663D48"/>
    <w:rsid w:val="00674320"/>
    <w:rsid w:val="00676BC6"/>
    <w:rsid w:val="006779F2"/>
    <w:rsid w:val="006827E0"/>
    <w:rsid w:val="00687DEC"/>
    <w:rsid w:val="006B0580"/>
    <w:rsid w:val="006B2AB0"/>
    <w:rsid w:val="006B400C"/>
    <w:rsid w:val="006C3620"/>
    <w:rsid w:val="006D119F"/>
    <w:rsid w:val="006D2268"/>
    <w:rsid w:val="006D5BD7"/>
    <w:rsid w:val="006E0AB9"/>
    <w:rsid w:val="006E6190"/>
    <w:rsid w:val="00701F4C"/>
    <w:rsid w:val="00704597"/>
    <w:rsid w:val="00721909"/>
    <w:rsid w:val="007313FD"/>
    <w:rsid w:val="0074238D"/>
    <w:rsid w:val="00742DF8"/>
    <w:rsid w:val="007446D5"/>
    <w:rsid w:val="00777B38"/>
    <w:rsid w:val="00780D01"/>
    <w:rsid w:val="00781F08"/>
    <w:rsid w:val="007915B4"/>
    <w:rsid w:val="00795626"/>
    <w:rsid w:val="007A113A"/>
    <w:rsid w:val="007A7904"/>
    <w:rsid w:val="007C1448"/>
    <w:rsid w:val="007C2231"/>
    <w:rsid w:val="007C60F1"/>
    <w:rsid w:val="007D3F31"/>
    <w:rsid w:val="007F3F13"/>
    <w:rsid w:val="00806958"/>
    <w:rsid w:val="00811114"/>
    <w:rsid w:val="00820F0F"/>
    <w:rsid w:val="00821855"/>
    <w:rsid w:val="00826A76"/>
    <w:rsid w:val="00836C65"/>
    <w:rsid w:val="00840FB0"/>
    <w:rsid w:val="00841AC6"/>
    <w:rsid w:val="00864DE6"/>
    <w:rsid w:val="00870D2B"/>
    <w:rsid w:val="008729AB"/>
    <w:rsid w:val="00872AF9"/>
    <w:rsid w:val="00875628"/>
    <w:rsid w:val="00875776"/>
    <w:rsid w:val="0087765C"/>
    <w:rsid w:val="008B4C65"/>
    <w:rsid w:val="008D58CA"/>
    <w:rsid w:val="008D67D1"/>
    <w:rsid w:val="008D7A1F"/>
    <w:rsid w:val="008E0E2F"/>
    <w:rsid w:val="008E29E2"/>
    <w:rsid w:val="00902EEA"/>
    <w:rsid w:val="009136BC"/>
    <w:rsid w:val="009270E4"/>
    <w:rsid w:val="00935A4E"/>
    <w:rsid w:val="009471FB"/>
    <w:rsid w:val="00950315"/>
    <w:rsid w:val="00962697"/>
    <w:rsid w:val="00962FFE"/>
    <w:rsid w:val="009709D7"/>
    <w:rsid w:val="009738CB"/>
    <w:rsid w:val="00976EC1"/>
    <w:rsid w:val="009A2810"/>
    <w:rsid w:val="009B3F8F"/>
    <w:rsid w:val="009C7C32"/>
    <w:rsid w:val="009E2230"/>
    <w:rsid w:val="009E3FEB"/>
    <w:rsid w:val="009E7C1C"/>
    <w:rsid w:val="009F3D3D"/>
    <w:rsid w:val="00A1119C"/>
    <w:rsid w:val="00A21930"/>
    <w:rsid w:val="00A34586"/>
    <w:rsid w:val="00A80B90"/>
    <w:rsid w:val="00A8243B"/>
    <w:rsid w:val="00A865C7"/>
    <w:rsid w:val="00AB48F8"/>
    <w:rsid w:val="00AD5E91"/>
    <w:rsid w:val="00AD6C8D"/>
    <w:rsid w:val="00AE54C8"/>
    <w:rsid w:val="00AE590F"/>
    <w:rsid w:val="00AE668A"/>
    <w:rsid w:val="00AE6B51"/>
    <w:rsid w:val="00B14A57"/>
    <w:rsid w:val="00B17EEC"/>
    <w:rsid w:val="00B374AA"/>
    <w:rsid w:val="00B4071F"/>
    <w:rsid w:val="00B51AF4"/>
    <w:rsid w:val="00B57781"/>
    <w:rsid w:val="00B710DD"/>
    <w:rsid w:val="00B811D7"/>
    <w:rsid w:val="00B8141C"/>
    <w:rsid w:val="00B850E9"/>
    <w:rsid w:val="00B87FC0"/>
    <w:rsid w:val="00B94EAC"/>
    <w:rsid w:val="00B97C5B"/>
    <w:rsid w:val="00BA7745"/>
    <w:rsid w:val="00BB5B45"/>
    <w:rsid w:val="00BC3FF1"/>
    <w:rsid w:val="00BD1A5D"/>
    <w:rsid w:val="00BD5421"/>
    <w:rsid w:val="00C024D2"/>
    <w:rsid w:val="00C13D9F"/>
    <w:rsid w:val="00C403B4"/>
    <w:rsid w:val="00C617AD"/>
    <w:rsid w:val="00C6367B"/>
    <w:rsid w:val="00C8481C"/>
    <w:rsid w:val="00CC0640"/>
    <w:rsid w:val="00CC5DC8"/>
    <w:rsid w:val="00CD7EDE"/>
    <w:rsid w:val="00CE136B"/>
    <w:rsid w:val="00D12BE5"/>
    <w:rsid w:val="00D144A9"/>
    <w:rsid w:val="00D15C2A"/>
    <w:rsid w:val="00D15ED5"/>
    <w:rsid w:val="00D24ECB"/>
    <w:rsid w:val="00D275A6"/>
    <w:rsid w:val="00D44AF4"/>
    <w:rsid w:val="00D50C08"/>
    <w:rsid w:val="00D525A6"/>
    <w:rsid w:val="00D551D2"/>
    <w:rsid w:val="00D57036"/>
    <w:rsid w:val="00D7797A"/>
    <w:rsid w:val="00D8724E"/>
    <w:rsid w:val="00D9027A"/>
    <w:rsid w:val="00D94E46"/>
    <w:rsid w:val="00DC7C01"/>
    <w:rsid w:val="00DD34C4"/>
    <w:rsid w:val="00DF4220"/>
    <w:rsid w:val="00E0304E"/>
    <w:rsid w:val="00E034DB"/>
    <w:rsid w:val="00E071A2"/>
    <w:rsid w:val="00E14E8A"/>
    <w:rsid w:val="00E22EE6"/>
    <w:rsid w:val="00E2473F"/>
    <w:rsid w:val="00E33DDC"/>
    <w:rsid w:val="00E37C29"/>
    <w:rsid w:val="00E554C8"/>
    <w:rsid w:val="00E563A1"/>
    <w:rsid w:val="00E62C55"/>
    <w:rsid w:val="00E6409C"/>
    <w:rsid w:val="00E66615"/>
    <w:rsid w:val="00E67841"/>
    <w:rsid w:val="00E74CCF"/>
    <w:rsid w:val="00E760A0"/>
    <w:rsid w:val="00EA20BA"/>
    <w:rsid w:val="00EC22ED"/>
    <w:rsid w:val="00ED2CBF"/>
    <w:rsid w:val="00EE603F"/>
    <w:rsid w:val="00EF5D01"/>
    <w:rsid w:val="00EF6D7D"/>
    <w:rsid w:val="00EF7072"/>
    <w:rsid w:val="00F15D63"/>
    <w:rsid w:val="00F17E0B"/>
    <w:rsid w:val="00F222D2"/>
    <w:rsid w:val="00F31D39"/>
    <w:rsid w:val="00F36FDD"/>
    <w:rsid w:val="00F40011"/>
    <w:rsid w:val="00F41C72"/>
    <w:rsid w:val="00F471F2"/>
    <w:rsid w:val="00F51208"/>
    <w:rsid w:val="00F512E3"/>
    <w:rsid w:val="00F54A60"/>
    <w:rsid w:val="00F65379"/>
    <w:rsid w:val="00F71147"/>
    <w:rsid w:val="00F76272"/>
    <w:rsid w:val="00F828EC"/>
    <w:rsid w:val="00FA05DD"/>
    <w:rsid w:val="00FA0B3D"/>
    <w:rsid w:val="00FA5886"/>
    <w:rsid w:val="00FB19D5"/>
    <w:rsid w:val="00FB3338"/>
    <w:rsid w:val="00FB417D"/>
    <w:rsid w:val="00FC573F"/>
    <w:rsid w:val="00FE18C9"/>
    <w:rsid w:val="00FE74A7"/>
    <w:rsid w:val="00FF31AD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0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7072"/>
    <w:rPr>
      <w:color w:val="800080" w:themeColor="followedHyperlink"/>
      <w:u w:val="single"/>
    </w:rPr>
  </w:style>
  <w:style w:type="paragraph" w:customStyle="1" w:styleId="grassetto">
    <w:name w:val="grassetto"/>
    <w:basedOn w:val="Normale"/>
    <w:rsid w:val="0027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7072"/>
    <w:rPr>
      <w:color w:val="800080" w:themeColor="followedHyperlink"/>
      <w:u w:val="single"/>
    </w:rPr>
  </w:style>
  <w:style w:type="paragraph" w:customStyle="1" w:styleId="grassetto">
    <w:name w:val="grassetto"/>
    <w:basedOn w:val="Normale"/>
    <w:rsid w:val="0027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35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5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6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9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810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71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867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507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67745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72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1474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495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14869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6430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082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950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59046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1946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1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6724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58030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1866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487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8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7087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1383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81936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62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46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3697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3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78168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282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1174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02737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991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8411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0048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64012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2057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154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673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0180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5125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0369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3752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779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1139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8812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161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22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54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43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0988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1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02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4329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6057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59117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4012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4870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77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2784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9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ersonale@icsaponara.edu.it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4708E-C0C5-4A87-8697-CDD00A3BB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2</cp:revision>
  <cp:lastPrinted>2022-09-10T17:42:00Z</cp:lastPrinted>
  <dcterms:created xsi:type="dcterms:W3CDTF">2022-09-17T07:18:00Z</dcterms:created>
  <dcterms:modified xsi:type="dcterms:W3CDTF">2022-09-17T07:18:00Z</dcterms:modified>
</cp:coreProperties>
</file>