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A5428" w14:textId="77777777" w:rsidR="006359CE" w:rsidRPr="008650A8" w:rsidRDefault="00E23354" w:rsidP="008650A8">
      <w:pPr>
        <w:pStyle w:val="Standard"/>
        <w:spacing w:after="0"/>
        <w:ind w:right="-233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650A8">
        <w:rPr>
          <w:rFonts w:ascii="Times New Roman" w:eastAsiaTheme="minorHAnsi" w:hAnsi="Times New Roman" w:cs="Times New Roman"/>
          <w:b/>
          <w:noProof/>
          <w:color w:val="000000"/>
          <w:kern w:val="0"/>
          <w:sz w:val="28"/>
          <w:szCs w:val="28"/>
          <w:lang w:eastAsia="it-IT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0BD17FCC" wp14:editId="7F207120">
                <wp:simplePos x="0" y="0"/>
                <wp:positionH relativeFrom="margin">
                  <wp:posOffset>3409950</wp:posOffset>
                </wp:positionH>
                <wp:positionV relativeFrom="paragraph">
                  <wp:posOffset>1905</wp:posOffset>
                </wp:positionV>
                <wp:extent cx="2253615" cy="1141095"/>
                <wp:effectExtent l="0" t="0" r="0" b="1905"/>
                <wp:wrapTopAndBottom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114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23510" w14:textId="77777777" w:rsidR="006359CE" w:rsidRDefault="006359CE" w:rsidP="006359CE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bookmarkStart w:id="0" w:name="_Hlk34120343"/>
                            <w:bookmarkEnd w:id="0"/>
                          </w:p>
                          <w:p w14:paraId="175A6934" w14:textId="77777777" w:rsidR="006359CE" w:rsidRDefault="006359CE" w:rsidP="006359CE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10B34C8C" wp14:editId="498C5E31">
                                  <wp:extent cx="574393" cy="646192"/>
                                  <wp:effectExtent l="0" t="0" r="0" b="1905"/>
                                  <wp:docPr id="3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9832" cy="6748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82A0D3" w14:textId="77777777" w:rsidR="006359CE" w:rsidRPr="00F31D39" w:rsidRDefault="006359CE" w:rsidP="006359CE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F31D39">
                              <w:rPr>
                                <w:rFonts w:ascii="Monotype Corsiva" w:eastAsiaTheme="minorHAnsi" w:hAnsi="Monotype Corsiva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Ministero dell’Istruzione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68.5pt;margin-top:.15pt;width:177.45pt;height:89.8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" stroked="f">
                <v:textbox>
                  <w:txbxContent>
                    <w:p w:rsidR="006359CE" w:rsidRDefault="006359CE" w:rsidP="006359CE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bookmarkStart w:id="1" w:name="_Hlk34120343"/>
                      <w:bookmarkEnd w:id="1"/>
                    </w:p>
                    <w:p w:rsidR="006359CE" w:rsidRDefault="006359CE" w:rsidP="006359CE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2BF23BA" wp14:editId="69CA5BE0">
                            <wp:extent cx="574393" cy="646192"/>
                            <wp:effectExtent l="0" t="0" r="0" b="1905"/>
                            <wp:docPr id="3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9832" cy="6748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359CE" w:rsidRPr="00F31D39" w:rsidRDefault="006359CE" w:rsidP="006359CE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F31D39">
                        <w:rPr>
                          <w:rFonts w:ascii="Monotype Corsiva" w:eastAsiaTheme="minorHAnsi" w:hAnsi="Monotype Corsiva" w:cs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Ministero dell’Istruzione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6359CE" w:rsidRPr="008650A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ISTITUTO COMPRENSIVO SAPONARA</w:t>
      </w:r>
    </w:p>
    <w:p w14:paraId="330B6E0E" w14:textId="13C32355" w:rsidR="004E3927" w:rsidRPr="004E3927" w:rsidRDefault="00E529A9" w:rsidP="00A6542C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Allegato alla Circolare n.3</w:t>
      </w:r>
      <w:r w:rsidR="00885013">
        <w:rPr>
          <w:rFonts w:ascii="Times New Roman" w:hAnsi="Times New Roman" w:cs="Times New Roman"/>
          <w:sz w:val="20"/>
          <w:szCs w:val="20"/>
        </w:rPr>
        <w:t>72</w:t>
      </w:r>
      <w:r w:rsidR="004E3927" w:rsidRPr="004E3927">
        <w:rPr>
          <w:rFonts w:ascii="Times New Roman" w:hAnsi="Times New Roman" w:cs="Times New Roman"/>
          <w:sz w:val="20"/>
          <w:szCs w:val="20"/>
        </w:rPr>
        <w:t>/202</w:t>
      </w:r>
      <w:r w:rsidR="00885013">
        <w:rPr>
          <w:rFonts w:ascii="Times New Roman" w:hAnsi="Times New Roman" w:cs="Times New Roman"/>
          <w:sz w:val="20"/>
          <w:szCs w:val="20"/>
        </w:rPr>
        <w:t>2</w:t>
      </w:r>
    </w:p>
    <w:p w14:paraId="5889DBBD" w14:textId="77777777" w:rsidR="004E3927" w:rsidRPr="008D7A1F" w:rsidRDefault="004E3927" w:rsidP="004E3927">
      <w:pPr>
        <w:pStyle w:val="Standard"/>
        <w:spacing w:after="0"/>
        <w:ind w:left="-426" w:right="-233"/>
        <w:jc w:val="right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ab/>
      </w:r>
    </w:p>
    <w:p w14:paraId="3BBFB488" w14:textId="487631BA" w:rsidR="00A62831" w:rsidRPr="000B10A7" w:rsidRDefault="006359CE" w:rsidP="000B10A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543D6">
        <w:rPr>
          <w:b/>
          <w:bCs/>
          <w:sz w:val="24"/>
          <w:szCs w:val="24"/>
        </w:rPr>
        <w:t xml:space="preserve">MODULO CONSEGNA DOCUMENTAZIONE </w:t>
      </w:r>
      <w:r w:rsidR="00A62831" w:rsidRPr="001543D6">
        <w:rPr>
          <w:b/>
          <w:bCs/>
          <w:sz w:val="24"/>
          <w:szCs w:val="24"/>
        </w:rPr>
        <w:t xml:space="preserve">  a.</w:t>
      </w:r>
      <w:r w:rsidR="00D94BAE">
        <w:rPr>
          <w:b/>
          <w:bCs/>
          <w:sz w:val="24"/>
          <w:szCs w:val="24"/>
        </w:rPr>
        <w:t xml:space="preserve"> </w:t>
      </w:r>
      <w:r w:rsidR="00A62831" w:rsidRPr="001543D6">
        <w:rPr>
          <w:b/>
          <w:bCs/>
          <w:sz w:val="24"/>
          <w:szCs w:val="24"/>
        </w:rPr>
        <w:t>s. 202</w:t>
      </w:r>
      <w:r w:rsidR="00885013">
        <w:rPr>
          <w:b/>
          <w:bCs/>
          <w:sz w:val="24"/>
          <w:szCs w:val="24"/>
        </w:rPr>
        <w:t>1</w:t>
      </w:r>
      <w:r w:rsidR="00A62831" w:rsidRPr="001543D6">
        <w:rPr>
          <w:b/>
          <w:bCs/>
          <w:sz w:val="24"/>
          <w:szCs w:val="24"/>
        </w:rPr>
        <w:t xml:space="preserve"> – 202</w:t>
      </w:r>
      <w:r w:rsidR="00885013">
        <w:rPr>
          <w:b/>
          <w:bCs/>
          <w:sz w:val="24"/>
          <w:szCs w:val="24"/>
        </w:rPr>
        <w:t>2</w:t>
      </w:r>
      <w:r w:rsidR="00A62831">
        <w:rPr>
          <w:b/>
          <w:bCs/>
          <w:sz w:val="24"/>
          <w:szCs w:val="24"/>
        </w:rPr>
        <w:t xml:space="preserve">   </w:t>
      </w:r>
    </w:p>
    <w:tbl>
      <w:tblPr>
        <w:tblStyle w:val="Grigliatabella"/>
        <w:tblW w:w="13041" w:type="dxa"/>
        <w:jc w:val="center"/>
        <w:tblLook w:val="04A0" w:firstRow="1" w:lastRow="0" w:firstColumn="1" w:lastColumn="0" w:noHBand="0" w:noVBand="1"/>
      </w:tblPr>
      <w:tblGrid>
        <w:gridCol w:w="4961"/>
        <w:gridCol w:w="2835"/>
        <w:gridCol w:w="2551"/>
        <w:gridCol w:w="1560"/>
        <w:gridCol w:w="1134"/>
      </w:tblGrid>
      <w:tr w:rsidR="00CC7FF2" w:rsidRPr="000B10A7" w14:paraId="7CDA8961" w14:textId="77777777" w:rsidTr="00CC7FF2">
        <w:trPr>
          <w:jc w:val="center"/>
        </w:trPr>
        <w:tc>
          <w:tcPr>
            <w:tcW w:w="4961" w:type="dxa"/>
            <w:vMerge w:val="restart"/>
            <w:vAlign w:val="center"/>
          </w:tcPr>
          <w:p w14:paraId="447D9B33" w14:textId="77777777" w:rsidR="00CC7FF2" w:rsidRP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b/>
                <w:sz w:val="24"/>
                <w:szCs w:val="24"/>
              </w:rPr>
              <w:t>TIPOLOGIA DOCUMENTO</w:t>
            </w:r>
          </w:p>
        </w:tc>
        <w:tc>
          <w:tcPr>
            <w:tcW w:w="2835" w:type="dxa"/>
            <w:vMerge w:val="restart"/>
            <w:vAlign w:val="center"/>
          </w:tcPr>
          <w:p w14:paraId="21B7CC8B" w14:textId="77777777" w:rsidR="00CC7FF2" w:rsidRPr="000B10A7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Identificativo registro (indicare plesso o classi/sezioni)</w:t>
            </w:r>
          </w:p>
        </w:tc>
        <w:tc>
          <w:tcPr>
            <w:tcW w:w="4111" w:type="dxa"/>
            <w:gridSpan w:val="2"/>
            <w:vAlign w:val="center"/>
          </w:tcPr>
          <w:p w14:paraId="232EC23F" w14:textId="77777777" w:rsid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 per effettuata consegna</w:t>
            </w:r>
          </w:p>
          <w:p w14:paraId="53DEA4E1" w14:textId="77777777" w:rsidR="00CC7FF2" w:rsidRPr="000B10A7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F683C35" w14:textId="77777777" w:rsid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3F88DD51" w14:textId="77777777" w:rsidTr="00CC7FF2">
        <w:trPr>
          <w:jc w:val="center"/>
        </w:trPr>
        <w:tc>
          <w:tcPr>
            <w:tcW w:w="4961" w:type="dxa"/>
            <w:vMerge/>
            <w:vAlign w:val="center"/>
          </w:tcPr>
          <w:p w14:paraId="66D53D0E" w14:textId="77777777" w:rsidR="00CC7FF2" w:rsidRP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D9434CE" w14:textId="77777777" w:rsid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9BA79D5" w14:textId="77777777" w:rsidR="00CC7FF2" w:rsidRDefault="00CC7FF2" w:rsidP="002D33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 consegnatario</w:t>
            </w:r>
          </w:p>
        </w:tc>
        <w:tc>
          <w:tcPr>
            <w:tcW w:w="1560" w:type="dxa"/>
            <w:vAlign w:val="center"/>
          </w:tcPr>
          <w:p w14:paraId="61E0C6A7" w14:textId="77777777" w:rsidR="00CC7FF2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1F28D" w14:textId="77777777" w:rsidR="00CC7FF2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il ricevente</w:t>
            </w:r>
          </w:p>
          <w:p w14:paraId="2232C4B2" w14:textId="77777777" w:rsidR="00CC7FF2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0A05B" w14:textId="77777777" w:rsidR="00CC7FF2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485AB" w14:textId="77777777" w:rsidR="00CC7FF2" w:rsidRDefault="00CC7FF2" w:rsidP="004E39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CC7FF2" w:rsidRPr="000B10A7" w14:paraId="0E659D0A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009F515C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sz w:val="24"/>
                <w:szCs w:val="24"/>
              </w:rPr>
              <w:t>Registro accessi visitatori</w:t>
            </w:r>
          </w:p>
        </w:tc>
        <w:tc>
          <w:tcPr>
            <w:tcW w:w="2835" w:type="dxa"/>
            <w:vAlign w:val="center"/>
          </w:tcPr>
          <w:p w14:paraId="7B00DD3B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342415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A59248D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DC16DA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114803C4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6B463510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sz w:val="24"/>
                <w:szCs w:val="24"/>
              </w:rPr>
              <w:t>Registro permessi uscite anticipate alunni</w:t>
            </w:r>
          </w:p>
        </w:tc>
        <w:tc>
          <w:tcPr>
            <w:tcW w:w="2835" w:type="dxa"/>
            <w:vAlign w:val="center"/>
          </w:tcPr>
          <w:p w14:paraId="7F6E9BFF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1638923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290D529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4E70BE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3BF8E1AF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12C52868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sz w:val="24"/>
                <w:szCs w:val="24"/>
              </w:rPr>
              <w:t>Registro permessi brevi e uscite anticipate docenti</w:t>
            </w:r>
          </w:p>
        </w:tc>
        <w:tc>
          <w:tcPr>
            <w:tcW w:w="2835" w:type="dxa"/>
            <w:vAlign w:val="center"/>
          </w:tcPr>
          <w:p w14:paraId="30ABEC15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E8CB459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6EFA88E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220A7B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064910E4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55F6B79C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sz w:val="24"/>
                <w:szCs w:val="24"/>
              </w:rPr>
              <w:t>Registro attestazioni sostituzione colleghi assenti</w:t>
            </w:r>
          </w:p>
        </w:tc>
        <w:tc>
          <w:tcPr>
            <w:tcW w:w="2835" w:type="dxa"/>
            <w:vAlign w:val="center"/>
          </w:tcPr>
          <w:p w14:paraId="74EECEFC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887884B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2846AB4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FE63D7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148B1841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3C19AFE1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F2">
              <w:rPr>
                <w:rFonts w:ascii="Times New Roman" w:hAnsi="Times New Roman" w:cs="Times New Roman"/>
                <w:sz w:val="24"/>
                <w:szCs w:val="24"/>
              </w:rPr>
              <w:t>Documentazione attestante atti e servizi scolastici</w:t>
            </w:r>
          </w:p>
        </w:tc>
        <w:tc>
          <w:tcPr>
            <w:tcW w:w="2835" w:type="dxa"/>
            <w:vAlign w:val="center"/>
          </w:tcPr>
          <w:p w14:paraId="407D154B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9A6ADD3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A672762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5EA920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7FF2" w:rsidRPr="000B10A7" w14:paraId="64175295" w14:textId="77777777" w:rsidTr="00CC7FF2">
        <w:trPr>
          <w:trHeight w:val="567"/>
          <w:jc w:val="center"/>
        </w:trPr>
        <w:tc>
          <w:tcPr>
            <w:tcW w:w="4961" w:type="dxa"/>
            <w:vAlign w:val="center"/>
          </w:tcPr>
          <w:p w14:paraId="372E311B" w14:textId="77777777" w:rsidR="00CC7FF2" w:rsidRPr="00CC7FF2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21EBB32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0000D3B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D0886BF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2636F6" w14:textId="77777777" w:rsidR="00CC7FF2" w:rsidRPr="000B10A7" w:rsidRDefault="00CC7FF2" w:rsidP="000B1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DC80873" w14:textId="77777777" w:rsidR="00CC7FF2" w:rsidRDefault="00CC7FF2" w:rsidP="001E3998"/>
    <w:p w14:paraId="2DF91A51" w14:textId="77777777" w:rsidR="008650A8" w:rsidRDefault="008650A8" w:rsidP="00CC7FF2">
      <w:pPr>
        <w:ind w:firstLine="708"/>
      </w:pPr>
      <w:r w:rsidRPr="002C4C20">
        <w:rPr>
          <w:rFonts w:ascii="Times New Roman" w:hAnsi="Times New Roman" w:cs="Times New Roman"/>
          <w:sz w:val="24"/>
          <w:szCs w:val="24"/>
        </w:rPr>
        <w:t>data</w:t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="002C4C20">
        <w:tab/>
      </w:r>
      <w:r w:rsidRPr="002C4C20">
        <w:rPr>
          <w:rFonts w:ascii="Times New Roman" w:hAnsi="Times New Roman" w:cs="Times New Roman"/>
          <w:sz w:val="24"/>
          <w:szCs w:val="24"/>
        </w:rPr>
        <w:t>IL DOCENTE RESPONSABILE DI PLESSO</w:t>
      </w:r>
    </w:p>
    <w:p w14:paraId="487356B0" w14:textId="77777777" w:rsidR="00342C91" w:rsidRPr="008650A8" w:rsidRDefault="008650A8" w:rsidP="008650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2AE4" w:rsidRPr="000B10A7">
        <w:rPr>
          <w:sz w:val="24"/>
          <w:szCs w:val="24"/>
        </w:rPr>
        <w:t xml:space="preserve">          </w:t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2D3384">
        <w:rPr>
          <w:sz w:val="24"/>
          <w:szCs w:val="24"/>
        </w:rPr>
        <w:tab/>
      </w:r>
      <w:r w:rsidR="008A2AE4" w:rsidRPr="000B10A7">
        <w:rPr>
          <w:sz w:val="24"/>
          <w:szCs w:val="24"/>
        </w:rPr>
        <w:t xml:space="preserve"> </w:t>
      </w:r>
    </w:p>
    <w:sectPr w:rsidR="00342C91" w:rsidRPr="008650A8" w:rsidSect="000B10A7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9B67" w14:textId="77777777" w:rsidR="009D0714" w:rsidRDefault="009D0714" w:rsidP="001E3998">
      <w:pPr>
        <w:spacing w:after="0" w:line="240" w:lineRule="auto"/>
      </w:pPr>
      <w:r>
        <w:separator/>
      </w:r>
    </w:p>
  </w:endnote>
  <w:endnote w:type="continuationSeparator" w:id="0">
    <w:p w14:paraId="76000ECF" w14:textId="77777777" w:rsidR="009D0714" w:rsidRDefault="009D0714" w:rsidP="001E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68498" w14:textId="77777777" w:rsidR="009D0714" w:rsidRDefault="009D0714" w:rsidP="001E3998">
      <w:pPr>
        <w:spacing w:after="0" w:line="240" w:lineRule="auto"/>
      </w:pPr>
      <w:r>
        <w:separator/>
      </w:r>
    </w:p>
  </w:footnote>
  <w:footnote w:type="continuationSeparator" w:id="0">
    <w:p w14:paraId="7DFE1D5E" w14:textId="77777777" w:rsidR="009D0714" w:rsidRDefault="009D0714" w:rsidP="001E39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9CE"/>
    <w:rsid w:val="00027D79"/>
    <w:rsid w:val="000B10A7"/>
    <w:rsid w:val="001543D6"/>
    <w:rsid w:val="00190325"/>
    <w:rsid w:val="001E3998"/>
    <w:rsid w:val="002972E6"/>
    <w:rsid w:val="002C4C20"/>
    <w:rsid w:val="002D3384"/>
    <w:rsid w:val="00342C91"/>
    <w:rsid w:val="003F7F8F"/>
    <w:rsid w:val="0043443D"/>
    <w:rsid w:val="004E3927"/>
    <w:rsid w:val="00526461"/>
    <w:rsid w:val="006359CE"/>
    <w:rsid w:val="007352F8"/>
    <w:rsid w:val="00771E91"/>
    <w:rsid w:val="008650A8"/>
    <w:rsid w:val="00885013"/>
    <w:rsid w:val="008A2AE4"/>
    <w:rsid w:val="009B298D"/>
    <w:rsid w:val="009D0714"/>
    <w:rsid w:val="00A62831"/>
    <w:rsid w:val="00A6542C"/>
    <w:rsid w:val="00BC09EF"/>
    <w:rsid w:val="00C93358"/>
    <w:rsid w:val="00CC7FF2"/>
    <w:rsid w:val="00CF0DA5"/>
    <w:rsid w:val="00D94BAE"/>
    <w:rsid w:val="00DB6B71"/>
    <w:rsid w:val="00E01196"/>
    <w:rsid w:val="00E23354"/>
    <w:rsid w:val="00E238DE"/>
    <w:rsid w:val="00E33C03"/>
    <w:rsid w:val="00E529A9"/>
    <w:rsid w:val="00E8760F"/>
    <w:rsid w:val="00F3763D"/>
    <w:rsid w:val="00FD1CFC"/>
    <w:rsid w:val="00FF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056C"/>
  <w15:docId w15:val="{2CC4962F-0831-410C-AAE3-9A02B0F5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59CE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6359C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table" w:styleId="Grigliatabella">
    <w:name w:val="Table Grid"/>
    <w:basedOn w:val="Tabellanormale"/>
    <w:uiPriority w:val="39"/>
    <w:rsid w:val="00635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E39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3998"/>
  </w:style>
  <w:style w:type="paragraph" w:styleId="Pidipagina">
    <w:name w:val="footer"/>
    <w:basedOn w:val="Normale"/>
    <w:link w:val="PidipaginaCarattere"/>
    <w:uiPriority w:val="99"/>
    <w:unhideWhenUsed/>
    <w:rsid w:val="001E39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39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1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2022-06-14T20:00:00Z</dcterms:created>
  <dcterms:modified xsi:type="dcterms:W3CDTF">2022-06-14T20:00:00Z</dcterms:modified>
</cp:coreProperties>
</file>