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26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8"/>
        <w:gridCol w:w="2810"/>
        <w:gridCol w:w="1928"/>
        <w:gridCol w:w="1234"/>
        <w:gridCol w:w="1266"/>
        <w:gridCol w:w="1923"/>
        <w:gridCol w:w="1591"/>
      </w:tblGrid>
      <w:tr w:rsidR="006C18BF" w:rsidRPr="006C18BF" w:rsidTr="006C18BF">
        <w:trPr>
          <w:trHeight w:val="720"/>
          <w:tblHeader/>
          <w:tblCellSpacing w:w="15" w:type="dxa"/>
        </w:trPr>
        <w:tc>
          <w:tcPr>
            <w:tcW w:w="0" w:type="auto"/>
            <w:shd w:val="clear" w:color="auto" w:fill="009688"/>
            <w:tcMar>
              <w:top w:w="0" w:type="dxa"/>
              <w:left w:w="360" w:type="dxa"/>
              <w:bottom w:w="150" w:type="dxa"/>
              <w:right w:w="270" w:type="dxa"/>
            </w:tcMar>
            <w:vAlign w:val="bottom"/>
            <w:hideMark/>
          </w:tcPr>
          <w:p w:rsidR="006C18BF" w:rsidRPr="006C18BF" w:rsidRDefault="006C18BF" w:rsidP="006C18BF">
            <w:pPr>
              <w:spacing w:before="540" w:after="240" w:line="36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</w:pPr>
            <w:r w:rsidRPr="006C18BF"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  <w:t>Cognome</w:t>
            </w:r>
          </w:p>
        </w:tc>
        <w:tc>
          <w:tcPr>
            <w:tcW w:w="0" w:type="auto"/>
            <w:shd w:val="clear" w:color="auto" w:fill="009688"/>
            <w:tcMar>
              <w:top w:w="0" w:type="dxa"/>
              <w:left w:w="270" w:type="dxa"/>
              <w:bottom w:w="150" w:type="dxa"/>
              <w:right w:w="270" w:type="dxa"/>
            </w:tcMar>
            <w:vAlign w:val="bottom"/>
            <w:hideMark/>
          </w:tcPr>
          <w:p w:rsidR="006C18BF" w:rsidRPr="006C18BF" w:rsidRDefault="006C18BF" w:rsidP="006C18BF">
            <w:pPr>
              <w:spacing w:before="540" w:after="240" w:line="36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</w:pPr>
            <w:r w:rsidRPr="006C18BF"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  <w:t>Nome</w:t>
            </w:r>
          </w:p>
        </w:tc>
        <w:tc>
          <w:tcPr>
            <w:tcW w:w="0" w:type="auto"/>
            <w:shd w:val="clear" w:color="auto" w:fill="009688"/>
            <w:tcMar>
              <w:top w:w="0" w:type="dxa"/>
              <w:left w:w="270" w:type="dxa"/>
              <w:bottom w:w="150" w:type="dxa"/>
              <w:right w:w="270" w:type="dxa"/>
            </w:tcMar>
            <w:vAlign w:val="bottom"/>
            <w:hideMark/>
          </w:tcPr>
          <w:p w:rsidR="006C18BF" w:rsidRPr="006C18BF" w:rsidRDefault="006C18BF" w:rsidP="006C18BF">
            <w:pPr>
              <w:spacing w:before="540" w:after="240" w:line="36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</w:pPr>
            <w:r w:rsidRPr="006C18BF"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  <w:t>Data di Nascita</w:t>
            </w:r>
          </w:p>
        </w:tc>
        <w:tc>
          <w:tcPr>
            <w:tcW w:w="0" w:type="auto"/>
            <w:shd w:val="clear" w:color="auto" w:fill="009688"/>
            <w:tcMar>
              <w:top w:w="0" w:type="dxa"/>
              <w:left w:w="270" w:type="dxa"/>
              <w:bottom w:w="150" w:type="dxa"/>
              <w:right w:w="270" w:type="dxa"/>
            </w:tcMar>
            <w:vAlign w:val="bottom"/>
            <w:hideMark/>
          </w:tcPr>
          <w:p w:rsidR="006C18BF" w:rsidRPr="006C18BF" w:rsidRDefault="006C18BF" w:rsidP="006C18BF">
            <w:pPr>
              <w:spacing w:before="540" w:after="240" w:line="36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</w:pPr>
            <w:r w:rsidRPr="006C18BF"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  <w:t>H/DSA</w:t>
            </w:r>
          </w:p>
        </w:tc>
        <w:tc>
          <w:tcPr>
            <w:tcW w:w="0" w:type="auto"/>
            <w:shd w:val="clear" w:color="auto" w:fill="009688"/>
            <w:tcMar>
              <w:top w:w="0" w:type="dxa"/>
              <w:left w:w="270" w:type="dxa"/>
              <w:bottom w:w="150" w:type="dxa"/>
              <w:right w:w="270" w:type="dxa"/>
            </w:tcMar>
            <w:vAlign w:val="bottom"/>
            <w:hideMark/>
          </w:tcPr>
          <w:p w:rsidR="006C18BF" w:rsidRPr="006C18BF" w:rsidRDefault="006C18BF" w:rsidP="006C18BF">
            <w:pPr>
              <w:spacing w:before="540" w:after="240" w:line="36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</w:pPr>
            <w:r w:rsidRPr="006C18BF"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  <w:t>Sezione</w:t>
            </w:r>
          </w:p>
        </w:tc>
        <w:tc>
          <w:tcPr>
            <w:tcW w:w="0" w:type="auto"/>
            <w:shd w:val="clear" w:color="auto" w:fill="009688"/>
            <w:tcMar>
              <w:top w:w="0" w:type="dxa"/>
              <w:left w:w="270" w:type="dxa"/>
              <w:bottom w:w="150" w:type="dxa"/>
              <w:right w:w="270" w:type="dxa"/>
            </w:tcMar>
            <w:vAlign w:val="bottom"/>
            <w:hideMark/>
          </w:tcPr>
          <w:p w:rsidR="006C18BF" w:rsidRPr="006C18BF" w:rsidRDefault="006C18BF" w:rsidP="006C18BF">
            <w:pPr>
              <w:spacing w:before="540" w:after="240" w:line="36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</w:pPr>
            <w:r w:rsidRPr="006C18BF"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  <w:t>Risposte Esatte</w:t>
            </w:r>
          </w:p>
        </w:tc>
        <w:tc>
          <w:tcPr>
            <w:tcW w:w="0" w:type="auto"/>
            <w:shd w:val="clear" w:color="auto" w:fill="009688"/>
            <w:tcMar>
              <w:top w:w="0" w:type="dxa"/>
              <w:left w:w="270" w:type="dxa"/>
              <w:bottom w:w="150" w:type="dxa"/>
              <w:right w:w="360" w:type="dxa"/>
            </w:tcMar>
            <w:vAlign w:val="bottom"/>
            <w:hideMark/>
          </w:tcPr>
          <w:p w:rsidR="006C18BF" w:rsidRPr="006C18BF" w:rsidRDefault="006C18BF" w:rsidP="006C18BF">
            <w:pPr>
              <w:spacing w:before="540" w:after="240" w:line="36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</w:pPr>
            <w:r w:rsidRPr="006C18BF"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  <w:t>Punteggio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POLLINO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ANTONIO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08/04/03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57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CELESTI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ANDREA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17/02/03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57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RUGGERI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ELENA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13/01/03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57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CASTELLI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SMERALDA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16/07/02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57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SAIJA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ANASTASIA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23/10/02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54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PASTONE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LUISA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30/12/02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51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lastRenderedPageBreak/>
              <w:t>BONSANGUE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ROSALBA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15/07/02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51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GANGEMI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GIUSEPPE TINDARO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14/04/02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51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LA FAUCI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ETTORE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19/03/02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51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MASTRONARDO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MARTINA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20/11/02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48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SCIBILIA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SALVATORE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16/08/02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48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SAIJA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GIUSEPPE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12/04/02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48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lastRenderedPageBreak/>
              <w:t>ANTONUCCIO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SABRINA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25/04/03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45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MAGAZU'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PAOLO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15/03/03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45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BONANNO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GABRIELE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22/12/02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45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CIRAOLO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GIUSY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21/12/02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45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CAMPANELLA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PAOLO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09/09/02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45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SANTORO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RICCARDO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06/06/02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45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lastRenderedPageBreak/>
              <w:t>LICATA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MARCO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07/05/02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45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ABATE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ANTHONY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08/03/02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45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CARUSO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IRIS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07/03/02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45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POLLICINO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MARIA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14/02/03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42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BERTINO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ELENA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02/01/03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42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SBLANDI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SOPHIA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31/12/02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42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lastRenderedPageBreak/>
              <w:t>VADALA'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DARIO PIO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29/12/02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42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CURRERI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MARCO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25/11/02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42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FARANDA GNAO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FABIANA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13/05/02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42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ARENA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CHRISTIAN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25/02/02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42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D'AMICO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EMANUELE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13/02/02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42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VARSACI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YLENIA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13/02/03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39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lastRenderedPageBreak/>
              <w:t>ANDALORO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KEVIN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05/02/03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39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MIDIRI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ALESSANDRA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23/06/02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39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BATTAGLIA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GIOVANNI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11/06/02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39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VERDURA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NAOMI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29/05/02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39</w:t>
            </w:r>
          </w:p>
        </w:tc>
      </w:tr>
      <w:tr w:rsidR="006C18BF" w:rsidRPr="006C18BF" w:rsidTr="006C18B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RUGGERI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TANIA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05/03/02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6C18BF" w:rsidRPr="006C18BF" w:rsidRDefault="006C18BF" w:rsidP="006C18B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6C18B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39</w:t>
            </w:r>
          </w:p>
        </w:tc>
      </w:tr>
    </w:tbl>
    <w:p w:rsidR="001B408A" w:rsidRDefault="001B408A">
      <w:bookmarkStart w:id="0" w:name="_GoBack"/>
      <w:bookmarkEnd w:id="0"/>
    </w:p>
    <w:sectPr w:rsidR="001B408A" w:rsidSect="006C18BF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8C4"/>
    <w:rsid w:val="001878C4"/>
    <w:rsid w:val="001B408A"/>
    <w:rsid w:val="006C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9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2015-11-25T13:35:00Z</dcterms:created>
  <dcterms:modified xsi:type="dcterms:W3CDTF">2015-11-25T13:35:00Z</dcterms:modified>
</cp:coreProperties>
</file>