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26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3021"/>
        <w:gridCol w:w="1966"/>
        <w:gridCol w:w="1258"/>
        <w:gridCol w:w="1291"/>
        <w:gridCol w:w="1960"/>
        <w:gridCol w:w="1622"/>
      </w:tblGrid>
      <w:tr w:rsidR="007F264F" w:rsidRPr="007F264F" w:rsidTr="007F264F">
        <w:trPr>
          <w:trHeight w:val="720"/>
          <w:tblHeader/>
          <w:tblCellSpacing w:w="15" w:type="dxa"/>
        </w:trPr>
        <w:tc>
          <w:tcPr>
            <w:tcW w:w="0" w:type="auto"/>
            <w:shd w:val="clear" w:color="auto" w:fill="009688"/>
            <w:tcMar>
              <w:top w:w="0" w:type="dxa"/>
              <w:left w:w="36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Cognome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Nome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Data di Nascita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H/DSA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Sezione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27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Risposte Esatte</w:t>
            </w:r>
          </w:p>
        </w:tc>
        <w:tc>
          <w:tcPr>
            <w:tcW w:w="0" w:type="auto"/>
            <w:shd w:val="clear" w:color="auto" w:fill="009688"/>
            <w:tcMar>
              <w:top w:w="0" w:type="dxa"/>
              <w:left w:w="270" w:type="dxa"/>
              <w:bottom w:w="150" w:type="dxa"/>
              <w:right w:w="360" w:type="dxa"/>
            </w:tcMar>
            <w:vAlign w:val="bottom"/>
            <w:hideMark/>
          </w:tcPr>
          <w:p w:rsidR="007F264F" w:rsidRPr="007F264F" w:rsidRDefault="007F264F" w:rsidP="007F264F">
            <w:pPr>
              <w:spacing w:before="540" w:after="240" w:line="36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</w:pPr>
            <w:r w:rsidRPr="007F264F">
              <w:rPr>
                <w:rFonts w:ascii="Times New Roman" w:eastAsia="Times New Roman" w:hAnsi="Times New Roman" w:cs="Times New Roman"/>
                <w:b/>
                <w:bCs/>
                <w:color w:val="424242"/>
                <w:sz w:val="18"/>
                <w:szCs w:val="18"/>
                <w:lang w:eastAsia="it-IT"/>
              </w:rPr>
              <w:t>Punteggio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BOMMARA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FRANCESCO NICOLO'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02/05/03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39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ARAMNEJAD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DARIO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03/10/03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36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MONDO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CARMELO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06/08/03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36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LISA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BIAGIO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21/05/03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36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MONDO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ANTONINO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23/03/04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33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ZACCONE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PAOLO NICODEMO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16/12/03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33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SAIJA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ALESSIA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08/11/03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33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OTTANA'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GABRIELE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02/03/03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33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CAMPOLO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KLAUDIA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22/12/02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33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CHILLE'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BARBARA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28/02/04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PINTABONA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MARTINA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25/02/04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RIZZO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ANGELA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20/02/04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lastRenderedPageBreak/>
              <w:t>GROSSO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SAVERIO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01/12/03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GANGEMI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MARIKA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12/11/03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GIORDANO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FRANCESCA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11/07/03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GOLFO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FILIPPO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13/06/03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AGATI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ELEONORA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11/03/03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  <w:tr w:rsidR="007F264F" w:rsidRPr="007F264F" w:rsidTr="007F264F">
        <w:trPr>
          <w:trHeight w:val="720"/>
          <w:tblCellSpacing w:w="15" w:type="dxa"/>
        </w:trPr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36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BISAZZA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GIULIA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21/02/03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E0F2F1"/>
            <w:tcMar>
              <w:top w:w="180" w:type="dxa"/>
              <w:left w:w="270" w:type="dxa"/>
              <w:bottom w:w="0" w:type="dxa"/>
              <w:right w:w="27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color w:val="424242"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bottom w:val="single" w:sz="6" w:space="0" w:color="auto"/>
            </w:tcBorders>
            <w:shd w:val="clear" w:color="auto" w:fill="00695C"/>
            <w:tcMar>
              <w:top w:w="180" w:type="dxa"/>
              <w:left w:w="270" w:type="dxa"/>
              <w:bottom w:w="0" w:type="dxa"/>
              <w:right w:w="360" w:type="dxa"/>
            </w:tcMar>
            <w:hideMark/>
          </w:tcPr>
          <w:p w:rsidR="007F264F" w:rsidRPr="007F264F" w:rsidRDefault="007F264F" w:rsidP="007F264F">
            <w:pPr>
              <w:spacing w:before="540" w:after="24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7F264F">
              <w:rPr>
                <w:rFonts w:ascii="Helvetica" w:eastAsia="Times New Roman" w:hAnsi="Helvetica" w:cs="Helvetica"/>
                <w:b/>
                <w:bCs/>
                <w:color w:val="FFFFFF"/>
                <w:sz w:val="20"/>
                <w:szCs w:val="20"/>
                <w:lang w:eastAsia="it-IT"/>
              </w:rPr>
              <w:t>30</w:t>
            </w:r>
          </w:p>
        </w:tc>
      </w:tr>
    </w:tbl>
    <w:p w:rsidR="00CC2AE5" w:rsidRDefault="00CC2AE5">
      <w:bookmarkStart w:id="0" w:name="_GoBack"/>
      <w:bookmarkEnd w:id="0"/>
    </w:p>
    <w:sectPr w:rsidR="00CC2AE5" w:rsidSect="007F264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193"/>
    <w:rsid w:val="007F264F"/>
    <w:rsid w:val="00CC2AE5"/>
    <w:rsid w:val="00FE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9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</Words>
  <Characters>586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2015-11-25T13:33:00Z</dcterms:created>
  <dcterms:modified xsi:type="dcterms:W3CDTF">2015-11-25T13:34:00Z</dcterms:modified>
</cp:coreProperties>
</file>