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4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66"/>
        <w:gridCol w:w="2055"/>
        <w:gridCol w:w="977"/>
        <w:gridCol w:w="1590"/>
        <w:gridCol w:w="897"/>
        <w:gridCol w:w="990"/>
        <w:gridCol w:w="1209"/>
      </w:tblGrid>
      <w:tr w:rsidR="00DA63E7" w:rsidRPr="006235B7" w:rsidTr="008903E5">
        <w:trPr>
          <w:trHeight w:val="156"/>
          <w:tblHeader/>
          <w:tblCellSpacing w:w="15" w:type="dxa"/>
        </w:trPr>
        <w:tc>
          <w:tcPr>
            <w:tcW w:w="0" w:type="auto"/>
            <w:shd w:val="clear" w:color="auto" w:fill="009688"/>
            <w:tcMar>
              <w:top w:w="0" w:type="dxa"/>
              <w:left w:w="78" w:type="dxa"/>
              <w:bottom w:w="33" w:type="dxa"/>
              <w:right w:w="59" w:type="dxa"/>
            </w:tcMar>
            <w:vAlign w:val="bottom"/>
            <w:hideMark/>
          </w:tcPr>
          <w:p w:rsidR="00DA63E7" w:rsidRPr="006235B7" w:rsidRDefault="00DA63E7" w:rsidP="00DA63E7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Cognome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59" w:type="dxa"/>
              <w:bottom w:w="33" w:type="dxa"/>
              <w:right w:w="59" w:type="dxa"/>
            </w:tcMar>
            <w:vAlign w:val="bottom"/>
            <w:hideMark/>
          </w:tcPr>
          <w:p w:rsidR="00DA63E7" w:rsidRPr="006235B7" w:rsidRDefault="00DA63E7" w:rsidP="00DA63E7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Nome</w:t>
            </w:r>
          </w:p>
        </w:tc>
        <w:tc>
          <w:tcPr>
            <w:tcW w:w="947" w:type="dxa"/>
            <w:shd w:val="clear" w:color="auto" w:fill="009688"/>
            <w:tcMar>
              <w:top w:w="0" w:type="dxa"/>
              <w:left w:w="78" w:type="dxa"/>
              <w:bottom w:w="33" w:type="dxa"/>
            </w:tcMar>
            <w:vAlign w:val="bottom"/>
            <w:hideMark/>
          </w:tcPr>
          <w:p w:rsidR="00DA63E7" w:rsidRPr="006235B7" w:rsidRDefault="00DA63E7" w:rsidP="00DA63E7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Data di Nascita</w:t>
            </w:r>
          </w:p>
        </w:tc>
        <w:tc>
          <w:tcPr>
            <w:tcW w:w="1560" w:type="dxa"/>
            <w:shd w:val="clear" w:color="auto" w:fill="009688"/>
            <w:tcMar>
              <w:top w:w="0" w:type="dxa"/>
              <w:left w:w="78" w:type="dxa"/>
              <w:bottom w:w="33" w:type="dxa"/>
            </w:tcMar>
            <w:vAlign w:val="bottom"/>
            <w:hideMark/>
          </w:tcPr>
          <w:p w:rsidR="00DA63E7" w:rsidRPr="006235B7" w:rsidRDefault="00DA63E7" w:rsidP="00DA63E7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H/DSA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78" w:type="dxa"/>
              <w:bottom w:w="33" w:type="dxa"/>
            </w:tcMar>
            <w:vAlign w:val="bottom"/>
            <w:hideMark/>
          </w:tcPr>
          <w:p w:rsidR="00DA63E7" w:rsidRPr="006235B7" w:rsidRDefault="00DA63E7" w:rsidP="00DA63E7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Sezione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78" w:type="dxa"/>
              <w:bottom w:w="33" w:type="dxa"/>
            </w:tcMar>
            <w:vAlign w:val="bottom"/>
            <w:hideMark/>
          </w:tcPr>
          <w:p w:rsidR="00DA63E7" w:rsidRPr="006235B7" w:rsidRDefault="00DA63E7" w:rsidP="00DA63E7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Risposte Esatte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59" w:type="dxa"/>
              <w:bottom w:w="33" w:type="dxa"/>
              <w:right w:w="78" w:type="dxa"/>
            </w:tcMar>
            <w:vAlign w:val="bottom"/>
            <w:hideMark/>
          </w:tcPr>
          <w:p w:rsidR="00DA63E7" w:rsidRPr="006235B7" w:rsidRDefault="00DA63E7" w:rsidP="00DA63E7">
            <w:pPr>
              <w:spacing w:before="117" w:after="52" w:line="78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424242"/>
                <w:sz w:val="24"/>
                <w:szCs w:val="24"/>
              </w:rPr>
              <w:t>Punteggio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RUGGERI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MARIKA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12/08/15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7C02B1" w:rsidP="007C02B1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57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CALABRO'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GIULIA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03/02/06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7C02B1">
            <w:pPr>
              <w:spacing w:before="117" w:after="52" w:line="65" w:lineRule="atLeast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57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BARBERI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ANGELA MARTINA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9D10F9" w:rsidP="009D10F9">
            <w:pPr>
              <w:spacing w:before="117" w:after="52" w:line="65" w:lineRule="atLeast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10/11/05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57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LUCA'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TIZIANA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9D10F9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04/01/06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54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VENTURELLA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MICHELE FRANCESCO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12/09/05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54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D'ARRIGO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MANUEL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05/09/05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54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SCIBILIA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DAVIDE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07/02/05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54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BARBERI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MANUEL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16/03/06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TAHAR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LEYLA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04/12/05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MONDO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ANGELACHIARA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08/11/05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MANGIO'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SAMUELE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04/09/05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proofErr w:type="spellStart"/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DI</w:t>
            </w:r>
            <w:proofErr w:type="spellEnd"/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 xml:space="preserve"> MENTO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MADDALENA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23/08/05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RIZZITANO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ALISON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22/08/05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MIDIRI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CLAUDIA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01/08/05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GIORDANO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ALESSIA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21/05/05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ARNO'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SOFIA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17/05/05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8903E5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MIDILI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8903E5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CATERINA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8903E5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22/04/05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8903E5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  <w:p w:rsidR="00DA63E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ROMETTA C. V A</w:t>
            </w:r>
          </w:p>
          <w:p w:rsidR="004701C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8903E5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8903E5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</w:p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lastRenderedPageBreak/>
              <w:t>51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D'AGOSTINO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SAMUELE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21/03/06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48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DE PAOLA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DENISE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22/11/05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48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CANNULI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SARA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09/06/05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48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ALOI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CLAUDIA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02/03/06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ALOE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MELANIA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02/01/06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proofErr w:type="spellStart"/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DI</w:t>
            </w:r>
            <w:proofErr w:type="spellEnd"/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 xml:space="preserve"> FINA LUPO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GIULIA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01/01/06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D'ARPA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GIACOMO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23/11/05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ANCORA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FRANCESCO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06/10/05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BERTINO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19/09/05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SAIJA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ALESSIA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10/06/05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COSTA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GIUSY ALESSIA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19/05/05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COSTA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EMANUELA SANTA MARIA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10/02/05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45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PASSALIA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ANDREA DAVID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31/03/06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FLORIDIA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ANNA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13/03/06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GIORGIANNI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MICHELLE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26/01/06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VENUTO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MARIKA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9D10F9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19/09</w:t>
            </w:r>
            <w:r w:rsidR="00DA63E7"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CAVARRA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ELISA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21/09/05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VISALLI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DAVIDE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12/12/05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GERBINO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UMBERTO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11/09/05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VENUTO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MARTINA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06/08/05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CHILLE'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GIUSEPPE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28/07/05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FELICE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ROCCO CHRISTOPHER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26/05/05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C.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GIACOBBE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MATILDE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24/05/05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SAP. QUASIMODO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AUDITORE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ELISA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10/03/05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42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OSMENAJ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MERZAIE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30/01/06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CERAOLO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ADRIANA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25/01/06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GIACOBBE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EDOARDO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25/01/06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4701C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SPADAFORA     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RUGGERI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MIRIAM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28/09/05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9D10F9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SAP. QUASIMODO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OLIVA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PIETRO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22/07/05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VENUTO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PIETRO</w:t>
            </w:r>
          </w:p>
          <w:p w:rsidR="009D10F9" w:rsidRDefault="009D10F9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  <w:p w:rsidR="009D10F9" w:rsidRPr="006235B7" w:rsidRDefault="009D10F9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9D10F9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12/04</w:t>
            </w:r>
            <w:r w:rsidR="00DA63E7"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SAP. QUASIMODO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lastRenderedPageBreak/>
              <w:t>BONAVOLONTA'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ENRICA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17/05/05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INSALACO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CRISTINA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12/05/05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B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  <w:tr w:rsidR="00DA63E7" w:rsidRPr="006235B7" w:rsidTr="008903E5">
        <w:trPr>
          <w:trHeight w:val="156"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SALICE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59" w:type="dxa"/>
              <w:bottom w:w="0" w:type="dxa"/>
              <w:right w:w="59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ERIKA</w:t>
            </w:r>
          </w:p>
        </w:tc>
        <w:tc>
          <w:tcPr>
            <w:tcW w:w="947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12/05/05</w:t>
            </w:r>
          </w:p>
        </w:tc>
        <w:tc>
          <w:tcPr>
            <w:tcW w:w="1560" w:type="dxa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8903E5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ROMETTA M. V A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E0F2F1"/>
            <w:tcMar>
              <w:top w:w="39" w:type="dxa"/>
              <w:left w:w="78" w:type="dxa"/>
              <w:bottom w:w="0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color w:val="424242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shd w:val="clear" w:color="auto" w:fill="00695C"/>
            <w:tcMar>
              <w:top w:w="39" w:type="dxa"/>
              <w:left w:w="59" w:type="dxa"/>
              <w:bottom w:w="0" w:type="dxa"/>
              <w:right w:w="78" w:type="dxa"/>
            </w:tcMar>
            <w:hideMark/>
          </w:tcPr>
          <w:p w:rsidR="00DA63E7" w:rsidRPr="006235B7" w:rsidRDefault="00DA63E7" w:rsidP="00DA63E7">
            <w:pPr>
              <w:spacing w:before="117" w:after="52" w:line="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6235B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39</w:t>
            </w:r>
          </w:p>
        </w:tc>
      </w:tr>
    </w:tbl>
    <w:p w:rsidR="00A82300" w:rsidRPr="006235B7" w:rsidRDefault="00A82300">
      <w:pPr>
        <w:rPr>
          <w:rFonts w:ascii="Times New Roman" w:hAnsi="Times New Roman" w:cs="Times New Roman"/>
          <w:sz w:val="24"/>
          <w:szCs w:val="24"/>
        </w:rPr>
      </w:pPr>
    </w:p>
    <w:p w:rsidR="006235B7" w:rsidRPr="006235B7" w:rsidRDefault="006235B7">
      <w:pPr>
        <w:rPr>
          <w:rFonts w:ascii="Times New Roman" w:hAnsi="Times New Roman" w:cs="Times New Roman"/>
          <w:sz w:val="24"/>
          <w:szCs w:val="24"/>
        </w:rPr>
      </w:pPr>
    </w:p>
    <w:sectPr w:rsidR="006235B7" w:rsidRPr="006235B7" w:rsidSect="005620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DA63E7"/>
    <w:rsid w:val="00172CEA"/>
    <w:rsid w:val="004701C7"/>
    <w:rsid w:val="0056205F"/>
    <w:rsid w:val="006235B7"/>
    <w:rsid w:val="007C02B1"/>
    <w:rsid w:val="008903E5"/>
    <w:rsid w:val="009D10F9"/>
    <w:rsid w:val="00A82300"/>
    <w:rsid w:val="00DA6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620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cp:lastPrinted>2015-11-20T12:27:00Z</cp:lastPrinted>
  <dcterms:created xsi:type="dcterms:W3CDTF">2015-11-20T12:21:00Z</dcterms:created>
  <dcterms:modified xsi:type="dcterms:W3CDTF">2015-11-20T17:29:00Z</dcterms:modified>
</cp:coreProperties>
</file>